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38"/>
        <w:gridCol w:w="2080"/>
        <w:gridCol w:w="2520"/>
        <w:gridCol w:w="1170"/>
        <w:gridCol w:w="1170"/>
        <w:gridCol w:w="1350"/>
      </w:tblGrid>
      <w:tr w:rsidR="00383B88" w14:paraId="7BE3EEB8" w14:textId="77777777" w:rsidTr="00383B88">
        <w:trPr>
          <w:tblHeader/>
        </w:trPr>
        <w:tc>
          <w:tcPr>
            <w:tcW w:w="8928" w:type="dxa"/>
            <w:gridSpan w:val="6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435DADDE" w14:textId="77777777" w:rsidR="00383B88" w:rsidRDefault="00383B88" w:rsidP="00A15761">
            <w:pPr>
              <w:jc w:val="center"/>
            </w:pPr>
            <w:r w:rsidRPr="00383B88">
              <w:rPr>
                <w:sz w:val="24"/>
              </w:rPr>
              <w:t>Estate Sale Jewelry and Waterford Crystal Auction Items List</w:t>
            </w:r>
          </w:p>
        </w:tc>
      </w:tr>
      <w:tr w:rsidR="008046D2" w14:paraId="21601FEF" w14:textId="77777777" w:rsidTr="00383B88">
        <w:trPr>
          <w:tblHeader/>
        </w:trPr>
        <w:tc>
          <w:tcPr>
            <w:tcW w:w="63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7249F736" w14:textId="77777777" w:rsidR="008046D2" w:rsidRDefault="008046D2" w:rsidP="00383B88">
            <w:pPr>
              <w:jc w:val="center"/>
            </w:pPr>
          </w:p>
        </w:tc>
        <w:tc>
          <w:tcPr>
            <w:tcW w:w="208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1A9DC1E3" w14:textId="77777777" w:rsidR="008046D2" w:rsidRDefault="008046D2" w:rsidP="00383B88">
            <w:pPr>
              <w:jc w:val="center"/>
            </w:pPr>
            <w:r>
              <w:t>Photo of Item</w:t>
            </w:r>
          </w:p>
        </w:tc>
        <w:tc>
          <w:tcPr>
            <w:tcW w:w="25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3123F144" w14:textId="77777777" w:rsidR="008046D2" w:rsidRDefault="008046D2" w:rsidP="00383B88">
            <w:pPr>
              <w:jc w:val="center"/>
            </w:pPr>
            <w:r>
              <w:t>Description</w:t>
            </w:r>
          </w:p>
        </w:tc>
        <w:tc>
          <w:tcPr>
            <w:tcW w:w="11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4AEB8256" w14:textId="77777777" w:rsidR="008046D2" w:rsidRDefault="00383B88" w:rsidP="00383B88">
            <w:pPr>
              <w:jc w:val="center"/>
            </w:pPr>
            <w:r>
              <w:t xml:space="preserve">Estimated </w:t>
            </w:r>
            <w:r w:rsidR="008046D2">
              <w:t xml:space="preserve"> </w:t>
            </w:r>
            <w:r w:rsidR="008046D2" w:rsidRPr="00383B88">
              <w:rPr>
                <w:sz w:val="24"/>
              </w:rPr>
              <w:t>Value</w:t>
            </w:r>
          </w:p>
        </w:tc>
        <w:tc>
          <w:tcPr>
            <w:tcW w:w="117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47F405C4" w14:textId="77777777" w:rsidR="008046D2" w:rsidRDefault="008046D2" w:rsidP="00A15761">
            <w:pPr>
              <w:jc w:val="center"/>
            </w:pPr>
            <w:r>
              <w:t>Minimum Bid</w:t>
            </w:r>
          </w:p>
        </w:tc>
        <w:tc>
          <w:tcPr>
            <w:tcW w:w="135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778E18F3" w14:textId="77777777" w:rsidR="008046D2" w:rsidRDefault="008046D2" w:rsidP="00A15761">
            <w:pPr>
              <w:jc w:val="center"/>
            </w:pPr>
            <w:r>
              <w:t>Buy It Now</w:t>
            </w:r>
          </w:p>
        </w:tc>
      </w:tr>
      <w:tr w:rsidR="008046D2" w14:paraId="7FB81AD0" w14:textId="77777777" w:rsidTr="00383B88">
        <w:trPr>
          <w:trHeight w:val="1520"/>
        </w:trPr>
        <w:tc>
          <w:tcPr>
            <w:tcW w:w="638" w:type="dxa"/>
            <w:tcBorders>
              <w:top w:val="single" w:sz="4" w:space="0" w:color="FFFFFF" w:themeColor="background1"/>
            </w:tcBorders>
          </w:tcPr>
          <w:p w14:paraId="7FB5DED3" w14:textId="77777777" w:rsidR="008046D2" w:rsidRDefault="008046D2" w:rsidP="00A15761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  <w:tcBorders>
              <w:top w:val="single" w:sz="4" w:space="0" w:color="FFFFFF" w:themeColor="background1"/>
            </w:tcBorders>
          </w:tcPr>
          <w:p w14:paraId="7F323E08" w14:textId="77777777" w:rsidR="008046D2" w:rsidRDefault="008046D2">
            <w:r>
              <w:rPr>
                <w:noProof/>
              </w:rPr>
              <w:drawing>
                <wp:inline distT="0" distB="0" distL="0" distR="0" wp14:anchorId="6A3533B0" wp14:editId="160CE771">
                  <wp:extent cx="765696" cy="957120"/>
                  <wp:effectExtent l="19050" t="0" r="0" b="0"/>
                  <wp:docPr id="35" name="Picture 0" descr="DSC_6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685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91" cy="958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Borders>
              <w:top w:val="single" w:sz="4" w:space="0" w:color="FFFFFF" w:themeColor="background1"/>
            </w:tcBorders>
          </w:tcPr>
          <w:p w14:paraId="4582C300" w14:textId="77777777" w:rsidR="008046D2" w:rsidRDefault="008046D2">
            <w:pPr>
              <w:rPr>
                <w:b/>
              </w:rPr>
            </w:pPr>
            <w:r w:rsidRPr="005330A3">
              <w:rPr>
                <w:b/>
              </w:rPr>
              <w:t>Green Jade Earrings</w:t>
            </w:r>
          </w:p>
          <w:p w14:paraId="2C98578F" w14:textId="6F4B7038" w:rsidR="008046D2" w:rsidRDefault="008046D2">
            <w:pPr>
              <w:rPr>
                <w:b/>
              </w:rPr>
            </w:pPr>
            <w:r>
              <w:rPr>
                <w:b/>
              </w:rPr>
              <w:t xml:space="preserve">10kt gold </w:t>
            </w:r>
            <w:r w:rsidR="004133A5">
              <w:rPr>
                <w:b/>
              </w:rPr>
              <w:t>–</w:t>
            </w:r>
            <w:r>
              <w:rPr>
                <w:b/>
              </w:rPr>
              <w:t xml:space="preserve"> contemporary</w:t>
            </w:r>
          </w:p>
          <w:p w14:paraId="3C1D0FE7" w14:textId="77777777" w:rsidR="004133A5" w:rsidRDefault="004133A5">
            <w:pPr>
              <w:rPr>
                <w:b/>
              </w:rPr>
            </w:pPr>
          </w:p>
          <w:p w14:paraId="447FA7D9" w14:textId="41F7D8A0" w:rsidR="004133A5" w:rsidRPr="004133A5" w:rsidRDefault="004133A5">
            <w:r>
              <w:t>Stunning Jade Earrings set in 10KT Gold and made in the contemporary style.</w:t>
            </w:r>
          </w:p>
        </w:tc>
        <w:tc>
          <w:tcPr>
            <w:tcW w:w="1170" w:type="dxa"/>
            <w:tcBorders>
              <w:top w:val="single" w:sz="4" w:space="0" w:color="FFFFFF" w:themeColor="background1"/>
            </w:tcBorders>
          </w:tcPr>
          <w:p w14:paraId="7057094B" w14:textId="77777777" w:rsidR="008046D2" w:rsidRDefault="008046D2" w:rsidP="008A77C0">
            <w:pPr>
              <w:jc w:val="center"/>
            </w:pPr>
            <w:r>
              <w:t>$</w:t>
            </w:r>
            <w:r w:rsidR="008A77C0">
              <w:t>325</w:t>
            </w:r>
          </w:p>
        </w:tc>
        <w:tc>
          <w:tcPr>
            <w:tcW w:w="1170" w:type="dxa"/>
            <w:tcBorders>
              <w:top w:val="single" w:sz="4" w:space="0" w:color="FFFFFF" w:themeColor="background1"/>
            </w:tcBorders>
          </w:tcPr>
          <w:p w14:paraId="560C7DCD" w14:textId="77777777" w:rsidR="008046D2" w:rsidRDefault="008046D2" w:rsidP="008A77C0">
            <w:pPr>
              <w:jc w:val="center"/>
            </w:pPr>
            <w:r>
              <w:t>$</w:t>
            </w:r>
            <w:r w:rsidR="008A77C0">
              <w:t>75</w:t>
            </w:r>
          </w:p>
        </w:tc>
        <w:tc>
          <w:tcPr>
            <w:tcW w:w="1350" w:type="dxa"/>
            <w:tcBorders>
              <w:top w:val="single" w:sz="4" w:space="0" w:color="FFFFFF" w:themeColor="background1"/>
            </w:tcBorders>
          </w:tcPr>
          <w:p w14:paraId="38430F8B" w14:textId="77777777" w:rsidR="008046D2" w:rsidRDefault="00BF698C" w:rsidP="00A15761">
            <w:pPr>
              <w:jc w:val="center"/>
            </w:pPr>
            <w:r>
              <w:t>$175</w:t>
            </w:r>
          </w:p>
        </w:tc>
      </w:tr>
      <w:tr w:rsidR="008A77C0" w14:paraId="5160F341" w14:textId="77777777" w:rsidTr="00383B88">
        <w:tc>
          <w:tcPr>
            <w:tcW w:w="638" w:type="dxa"/>
          </w:tcPr>
          <w:p w14:paraId="54E99D2A" w14:textId="77777777" w:rsidR="008A77C0" w:rsidRDefault="008A77C0" w:rsidP="008A77C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213F3AFD" w14:textId="77777777" w:rsidR="008A77C0" w:rsidRDefault="008A77C0" w:rsidP="008A77C0">
            <w:r>
              <w:rPr>
                <w:noProof/>
              </w:rPr>
              <w:drawing>
                <wp:inline distT="0" distB="0" distL="0" distR="0" wp14:anchorId="0817A13D" wp14:editId="0D9143B5">
                  <wp:extent cx="1219200" cy="975360"/>
                  <wp:effectExtent l="0" t="0" r="0" b="0"/>
                  <wp:docPr id="36" name="Picture 1" descr="DSC_6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69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211" cy="973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11C6B083" w14:textId="77777777" w:rsidR="008A77C0" w:rsidRPr="005330A3" w:rsidRDefault="008A77C0" w:rsidP="008A77C0">
            <w:pPr>
              <w:rPr>
                <w:b/>
              </w:rPr>
            </w:pPr>
            <w:r w:rsidRPr="005330A3">
              <w:rPr>
                <w:b/>
              </w:rPr>
              <w:t>Crystal Blue Necklace</w:t>
            </w:r>
          </w:p>
          <w:p w14:paraId="0E6E58B3" w14:textId="6B01CBAE" w:rsidR="008A77C0" w:rsidRDefault="001C2233" w:rsidP="004133A5">
            <w:pPr>
              <w:spacing w:before="120" w:after="120"/>
            </w:pPr>
            <w:r>
              <w:t>Aqua blue stone is crystal</w:t>
            </w:r>
            <w:r w:rsidR="004133A5">
              <w:t xml:space="preserve"> with a small chip on one corner. It is set in rhodium surrounded by</w:t>
            </w:r>
            <w:r>
              <w:t xml:space="preserve"> tiny white stones, circa </w:t>
            </w:r>
            <w:r w:rsidR="008A77C0" w:rsidRPr="005330A3">
              <w:t>1920's</w:t>
            </w:r>
            <w:r w:rsidR="0050283D">
              <w:t>.</w:t>
            </w:r>
          </w:p>
        </w:tc>
        <w:tc>
          <w:tcPr>
            <w:tcW w:w="1170" w:type="dxa"/>
          </w:tcPr>
          <w:p w14:paraId="3A4D8CF7" w14:textId="77777777" w:rsidR="008A77C0" w:rsidRDefault="001C2233" w:rsidP="008A77C0">
            <w:pPr>
              <w:jc w:val="center"/>
            </w:pPr>
            <w:r>
              <w:t>$165</w:t>
            </w:r>
          </w:p>
        </w:tc>
        <w:tc>
          <w:tcPr>
            <w:tcW w:w="1170" w:type="dxa"/>
          </w:tcPr>
          <w:p w14:paraId="4C25B393" w14:textId="77777777" w:rsidR="008A77C0" w:rsidRDefault="001C2233" w:rsidP="008A77C0">
            <w:pPr>
              <w:jc w:val="center"/>
            </w:pPr>
            <w:r>
              <w:t>$5</w:t>
            </w:r>
            <w:r w:rsidR="00BF698C">
              <w:t>5</w:t>
            </w:r>
          </w:p>
        </w:tc>
        <w:tc>
          <w:tcPr>
            <w:tcW w:w="1350" w:type="dxa"/>
          </w:tcPr>
          <w:p w14:paraId="5D66F20E" w14:textId="77777777" w:rsidR="008A77C0" w:rsidRDefault="008A77C0" w:rsidP="008A77C0">
            <w:r w:rsidRPr="00C4055B">
              <w:t>$</w:t>
            </w:r>
            <w:r w:rsidR="00BF698C">
              <w:t>95</w:t>
            </w:r>
          </w:p>
        </w:tc>
      </w:tr>
      <w:tr w:rsidR="008A77C0" w14:paraId="33E90D1A" w14:textId="77777777" w:rsidTr="00383B88">
        <w:tc>
          <w:tcPr>
            <w:tcW w:w="638" w:type="dxa"/>
          </w:tcPr>
          <w:p w14:paraId="0F60DB3C" w14:textId="77777777" w:rsidR="008A77C0" w:rsidRDefault="008A77C0" w:rsidP="008A77C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11C73F60" w14:textId="77777777" w:rsidR="008A77C0" w:rsidRDefault="008A77C0" w:rsidP="008A77C0">
            <w:r>
              <w:rPr>
                <w:noProof/>
              </w:rPr>
              <w:drawing>
                <wp:inline distT="0" distB="0" distL="0" distR="0" wp14:anchorId="18DF201E" wp14:editId="42DFDC91">
                  <wp:extent cx="1147833" cy="918266"/>
                  <wp:effectExtent l="19050" t="0" r="0" b="0"/>
                  <wp:docPr id="37" name="Picture 2" descr="DSC_7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01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404" cy="91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23D710A8" w14:textId="77777777" w:rsidR="008A77C0" w:rsidRPr="00DB44F8" w:rsidRDefault="008A77C0" w:rsidP="008A77C0">
            <w:pPr>
              <w:rPr>
                <w:b/>
              </w:rPr>
            </w:pPr>
            <w:r w:rsidRPr="00526F57">
              <w:rPr>
                <w:b/>
              </w:rPr>
              <w:t xml:space="preserve">Austrian </w:t>
            </w:r>
            <w:r w:rsidR="00B513B7" w:rsidRPr="00526F57">
              <w:rPr>
                <w:b/>
              </w:rPr>
              <w:t>Crystal</w:t>
            </w:r>
            <w:r w:rsidRPr="00526F57">
              <w:rPr>
                <w:b/>
              </w:rPr>
              <w:t xml:space="preserve"> &amp; Sterling Silver Brooch</w:t>
            </w:r>
          </w:p>
          <w:p w14:paraId="0CA6BB26" w14:textId="7D4DB7C8" w:rsidR="00954A51" w:rsidRDefault="008A77C0" w:rsidP="004133A5">
            <w:pPr>
              <w:spacing w:before="120" w:after="120"/>
            </w:pPr>
            <w:r>
              <w:t>W</w:t>
            </w:r>
            <w:r w:rsidRPr="005330A3">
              <w:t>hite</w:t>
            </w:r>
            <w:r>
              <w:t xml:space="preserve"> diamond-like stones are cut Austrian crystal set in </w:t>
            </w:r>
            <w:r w:rsidR="004133A5">
              <w:t xml:space="preserve">a </w:t>
            </w:r>
            <w:r>
              <w:t>hear</w:t>
            </w:r>
            <w:r w:rsidR="00471AA4">
              <w:t>t</w:t>
            </w:r>
            <w:r>
              <w:t xml:space="preserve"> shape</w:t>
            </w:r>
            <w:r w:rsidR="004133A5">
              <w:t>d Sterling S</w:t>
            </w:r>
            <w:r>
              <w:t>ilver   Pin with pendant loop. Turn of the century</w:t>
            </w:r>
            <w:r w:rsidR="00471AA4">
              <w:t>.</w:t>
            </w:r>
          </w:p>
        </w:tc>
        <w:tc>
          <w:tcPr>
            <w:tcW w:w="1170" w:type="dxa"/>
          </w:tcPr>
          <w:p w14:paraId="73666A88" w14:textId="77777777" w:rsidR="008A77C0" w:rsidRDefault="008A77C0">
            <w:pPr>
              <w:jc w:val="center"/>
            </w:pPr>
            <w:r>
              <w:t>$165</w:t>
            </w:r>
          </w:p>
        </w:tc>
        <w:tc>
          <w:tcPr>
            <w:tcW w:w="1170" w:type="dxa"/>
          </w:tcPr>
          <w:p w14:paraId="3B11D96B" w14:textId="77777777" w:rsidR="008A77C0" w:rsidRDefault="008A77C0" w:rsidP="008A77C0">
            <w:pPr>
              <w:jc w:val="center"/>
            </w:pPr>
            <w:r>
              <w:t>$45</w:t>
            </w:r>
          </w:p>
        </w:tc>
        <w:tc>
          <w:tcPr>
            <w:tcW w:w="1350" w:type="dxa"/>
          </w:tcPr>
          <w:p w14:paraId="36CEBB02" w14:textId="77777777" w:rsidR="008A77C0" w:rsidRDefault="008A77C0" w:rsidP="008A77C0">
            <w:r w:rsidRPr="00C4055B">
              <w:t>$</w:t>
            </w:r>
            <w:r w:rsidR="00BF698C">
              <w:t>125</w:t>
            </w:r>
          </w:p>
        </w:tc>
      </w:tr>
      <w:tr w:rsidR="008A77C0" w14:paraId="49B655E2" w14:textId="77777777" w:rsidTr="00383B88">
        <w:tc>
          <w:tcPr>
            <w:tcW w:w="638" w:type="dxa"/>
          </w:tcPr>
          <w:p w14:paraId="0EA85BF7" w14:textId="77777777" w:rsidR="008A77C0" w:rsidRDefault="008A77C0" w:rsidP="008A77C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6BDCCB13" w14:textId="77777777" w:rsidR="008A77C0" w:rsidRDefault="008A77C0" w:rsidP="008A77C0">
            <w:r>
              <w:rPr>
                <w:noProof/>
              </w:rPr>
              <w:drawing>
                <wp:inline distT="0" distB="0" distL="0" distR="0" wp14:anchorId="211D6CF6" wp14:editId="00E9DB62">
                  <wp:extent cx="834409" cy="1043012"/>
                  <wp:effectExtent l="19050" t="0" r="3791" b="0"/>
                  <wp:docPr id="38" name="Picture 3" descr="DSC_7021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021 - Copy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07" cy="10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10678886" w14:textId="2307AFB5" w:rsidR="008A77C0" w:rsidRDefault="008A77C0" w:rsidP="008A77C0">
            <w:r>
              <w:rPr>
                <w:b/>
              </w:rPr>
              <w:t xml:space="preserve">Sterling Silver Handcrafted </w:t>
            </w:r>
            <w:r w:rsidRPr="00B773EA">
              <w:rPr>
                <w:b/>
              </w:rPr>
              <w:t xml:space="preserve">Mid </w:t>
            </w:r>
            <w:r w:rsidR="004133A5">
              <w:rPr>
                <w:b/>
              </w:rPr>
              <w:t>1920-30’s</w:t>
            </w:r>
          </w:p>
          <w:p w14:paraId="1C68BFB0" w14:textId="3D318796" w:rsidR="008A77C0" w:rsidRDefault="004133A5" w:rsidP="004133A5">
            <w:pPr>
              <w:spacing w:before="120" w:after="120"/>
            </w:pPr>
            <w:r>
              <w:t xml:space="preserve">Mexican </w:t>
            </w:r>
            <w:proofErr w:type="spellStart"/>
            <w:r w:rsidR="00BF698C">
              <w:t>Pansie</w:t>
            </w:r>
            <w:proofErr w:type="spellEnd"/>
            <w:r w:rsidR="00BF698C">
              <w:t xml:space="preserve"> </w:t>
            </w:r>
            <w:r w:rsidR="008A77C0" w:rsidRPr="005330A3">
              <w:t>flower pin,</w:t>
            </w:r>
            <w:r>
              <w:t xml:space="preserve"> circa</w:t>
            </w:r>
            <w:r w:rsidR="008A77C0" w:rsidRPr="005330A3">
              <w:t xml:space="preserve"> 1920's</w:t>
            </w:r>
            <w:r>
              <w:t>, made with Sterling Silver with a r</w:t>
            </w:r>
            <w:r w:rsidR="00BF698C">
              <w:t>epaired pin back.</w:t>
            </w:r>
            <w:r w:rsidR="008A77C0" w:rsidRPr="005330A3">
              <w:t xml:space="preserve"> </w:t>
            </w:r>
          </w:p>
        </w:tc>
        <w:tc>
          <w:tcPr>
            <w:tcW w:w="1170" w:type="dxa"/>
          </w:tcPr>
          <w:p w14:paraId="798E8BFD" w14:textId="77777777" w:rsidR="008A77C0" w:rsidRDefault="00BF698C" w:rsidP="008A77C0">
            <w:pPr>
              <w:jc w:val="center"/>
            </w:pPr>
            <w:r>
              <w:t>$85</w:t>
            </w:r>
          </w:p>
        </w:tc>
        <w:tc>
          <w:tcPr>
            <w:tcW w:w="1170" w:type="dxa"/>
          </w:tcPr>
          <w:p w14:paraId="6C9D6CEE" w14:textId="77777777" w:rsidR="008A77C0" w:rsidRDefault="00BF698C" w:rsidP="008A77C0">
            <w:pPr>
              <w:jc w:val="center"/>
            </w:pPr>
            <w:r>
              <w:t>$25</w:t>
            </w:r>
          </w:p>
        </w:tc>
        <w:tc>
          <w:tcPr>
            <w:tcW w:w="1350" w:type="dxa"/>
          </w:tcPr>
          <w:p w14:paraId="6E68E8C2" w14:textId="77777777" w:rsidR="008A77C0" w:rsidRDefault="008A77C0" w:rsidP="008A77C0">
            <w:r w:rsidRPr="00C4055B">
              <w:t>$</w:t>
            </w:r>
            <w:r w:rsidR="00BF698C">
              <w:t>55</w:t>
            </w:r>
          </w:p>
        </w:tc>
      </w:tr>
      <w:tr w:rsidR="008A77C0" w14:paraId="035D5B88" w14:textId="77777777" w:rsidTr="00383B88">
        <w:tc>
          <w:tcPr>
            <w:tcW w:w="638" w:type="dxa"/>
          </w:tcPr>
          <w:p w14:paraId="73099F3B" w14:textId="77777777" w:rsidR="008A77C0" w:rsidRDefault="008A77C0" w:rsidP="008A77C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532E9C5C" w14:textId="77777777" w:rsidR="008A77C0" w:rsidRDefault="008A77C0" w:rsidP="008A77C0">
            <w:r>
              <w:rPr>
                <w:noProof/>
              </w:rPr>
              <w:drawing>
                <wp:inline distT="0" distB="0" distL="0" distR="0" wp14:anchorId="2691F30E" wp14:editId="48261942">
                  <wp:extent cx="949941" cy="748438"/>
                  <wp:effectExtent l="19050" t="0" r="2559" b="0"/>
                  <wp:docPr id="39" name="Picture 4" descr="DSC_7069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069 - Copy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502" cy="748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155C8AF1" w14:textId="77777777" w:rsidR="004133A5" w:rsidRDefault="004133A5" w:rsidP="008A77C0">
            <w:pPr>
              <w:rPr>
                <w:b/>
              </w:rPr>
            </w:pPr>
            <w:r>
              <w:rPr>
                <w:b/>
              </w:rPr>
              <w:t>Mid Century Mexican Earrings</w:t>
            </w:r>
          </w:p>
          <w:p w14:paraId="48152852" w14:textId="77777777" w:rsidR="004133A5" w:rsidRDefault="004133A5" w:rsidP="008A77C0">
            <w:pPr>
              <w:rPr>
                <w:b/>
              </w:rPr>
            </w:pPr>
          </w:p>
          <w:p w14:paraId="3E314E10" w14:textId="1A4AF13B" w:rsidR="008A77C0" w:rsidRDefault="00BF698C" w:rsidP="008A77C0">
            <w:pPr>
              <w:rPr>
                <w:b/>
              </w:rPr>
            </w:pPr>
            <w:r w:rsidRPr="00BF698C">
              <w:t>Artisan Made</w:t>
            </w:r>
          </w:p>
          <w:p w14:paraId="048C9116" w14:textId="3B1EEDDF" w:rsidR="008A77C0" w:rsidRPr="00DB44F8" w:rsidRDefault="008A77C0" w:rsidP="008A77C0">
            <w:pPr>
              <w:rPr>
                <w:b/>
              </w:rPr>
            </w:pPr>
            <w:r w:rsidRPr="00DB44F8">
              <w:t>Sterling silver</w:t>
            </w:r>
            <w:r w:rsidR="004133A5">
              <w:t xml:space="preserve"> Mid-Century Mexican Earrings.</w:t>
            </w:r>
          </w:p>
        </w:tc>
        <w:tc>
          <w:tcPr>
            <w:tcW w:w="1170" w:type="dxa"/>
          </w:tcPr>
          <w:p w14:paraId="1FA6A13B" w14:textId="77777777" w:rsidR="008A77C0" w:rsidRDefault="008A77C0" w:rsidP="008A77C0">
            <w:pPr>
              <w:jc w:val="center"/>
            </w:pPr>
            <w:r>
              <w:t>$145</w:t>
            </w:r>
          </w:p>
        </w:tc>
        <w:tc>
          <w:tcPr>
            <w:tcW w:w="1170" w:type="dxa"/>
          </w:tcPr>
          <w:p w14:paraId="56841CAA" w14:textId="77777777" w:rsidR="008A77C0" w:rsidRDefault="00BF698C" w:rsidP="008A77C0">
            <w:pPr>
              <w:jc w:val="center"/>
            </w:pPr>
            <w:r>
              <w:t>$45</w:t>
            </w:r>
          </w:p>
        </w:tc>
        <w:tc>
          <w:tcPr>
            <w:tcW w:w="1350" w:type="dxa"/>
          </w:tcPr>
          <w:p w14:paraId="254C837F" w14:textId="77777777" w:rsidR="008A77C0" w:rsidRDefault="008A77C0" w:rsidP="008A77C0">
            <w:r w:rsidRPr="00C4055B">
              <w:t>$</w:t>
            </w:r>
            <w:r w:rsidR="00BF698C">
              <w:t>95</w:t>
            </w:r>
          </w:p>
        </w:tc>
      </w:tr>
      <w:tr w:rsidR="008A77C0" w14:paraId="5E67EFE9" w14:textId="77777777" w:rsidTr="00383B88">
        <w:tc>
          <w:tcPr>
            <w:tcW w:w="638" w:type="dxa"/>
          </w:tcPr>
          <w:p w14:paraId="2F8D3352" w14:textId="77777777" w:rsidR="008A77C0" w:rsidRDefault="008A77C0" w:rsidP="008A77C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56F68C22" w14:textId="77777777" w:rsidR="008A77C0" w:rsidRDefault="00CF2B7E" w:rsidP="008A77C0">
            <w:r>
              <w:rPr>
                <w:noProof/>
              </w:rPr>
              <w:drawing>
                <wp:inline distT="0" distB="0" distL="0" distR="0" wp14:anchorId="78A3CEA7" wp14:editId="3F3BE4BD">
                  <wp:extent cx="1297940" cy="1622425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welry_08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0" cy="162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4B6AC8CC" w14:textId="77777777" w:rsidR="008A77C0" w:rsidRPr="00355338" w:rsidRDefault="00CF2B7E" w:rsidP="008A77C0">
            <w:pPr>
              <w:spacing w:before="120" w:after="120"/>
              <w:rPr>
                <w:b/>
              </w:rPr>
            </w:pPr>
            <w:r>
              <w:rPr>
                <w:b/>
              </w:rPr>
              <w:t>Vintage Amber Rose, Sterling Pin</w:t>
            </w:r>
          </w:p>
          <w:p w14:paraId="5AA608C8" w14:textId="5C3E4572" w:rsidR="008A77C0" w:rsidRDefault="004133A5" w:rsidP="008A77C0">
            <w:pPr>
              <w:spacing w:before="120" w:after="120"/>
            </w:pPr>
            <w:r>
              <w:t>Beautiful Vintage Amber Rose Pin set in Sterling Silver.</w:t>
            </w:r>
          </w:p>
          <w:p w14:paraId="2EABD638" w14:textId="77777777" w:rsidR="008A77C0" w:rsidRDefault="008A77C0" w:rsidP="00BF698C">
            <w:pPr>
              <w:spacing w:before="120" w:after="120"/>
            </w:pPr>
          </w:p>
        </w:tc>
        <w:tc>
          <w:tcPr>
            <w:tcW w:w="1170" w:type="dxa"/>
          </w:tcPr>
          <w:p w14:paraId="1145FBF6" w14:textId="77777777" w:rsidR="008A77C0" w:rsidRDefault="00CF2B7E" w:rsidP="00CF2B7E">
            <w:pPr>
              <w:jc w:val="center"/>
            </w:pPr>
            <w:r>
              <w:t>$135</w:t>
            </w:r>
          </w:p>
        </w:tc>
        <w:tc>
          <w:tcPr>
            <w:tcW w:w="1170" w:type="dxa"/>
          </w:tcPr>
          <w:p w14:paraId="44DFC922" w14:textId="77777777" w:rsidR="008A77C0" w:rsidRDefault="008A77C0" w:rsidP="00CF2B7E">
            <w:pPr>
              <w:jc w:val="center"/>
            </w:pPr>
            <w:r>
              <w:t>$</w:t>
            </w:r>
            <w:r w:rsidR="00CF2B7E">
              <w:t>45</w:t>
            </w:r>
          </w:p>
        </w:tc>
        <w:tc>
          <w:tcPr>
            <w:tcW w:w="1350" w:type="dxa"/>
          </w:tcPr>
          <w:p w14:paraId="5834031A" w14:textId="77777777" w:rsidR="008A77C0" w:rsidRDefault="008A77C0" w:rsidP="008A77C0">
            <w:r w:rsidRPr="00C4055B">
              <w:t>$</w:t>
            </w:r>
            <w:r w:rsidR="00CF2B7E">
              <w:t>95</w:t>
            </w:r>
          </w:p>
        </w:tc>
      </w:tr>
      <w:tr w:rsidR="008A77C0" w14:paraId="71DEB214" w14:textId="77777777" w:rsidTr="00383B88">
        <w:tc>
          <w:tcPr>
            <w:tcW w:w="638" w:type="dxa"/>
          </w:tcPr>
          <w:p w14:paraId="546B93F6" w14:textId="77777777" w:rsidR="008A77C0" w:rsidRDefault="008A77C0" w:rsidP="008A77C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3E1827CC" w14:textId="77777777" w:rsidR="008A77C0" w:rsidRDefault="008A77C0" w:rsidP="008A77C0">
            <w:r>
              <w:rPr>
                <w:noProof/>
              </w:rPr>
              <w:drawing>
                <wp:inline distT="0" distB="0" distL="0" distR="0" wp14:anchorId="77C2FB1A" wp14:editId="0E28097D">
                  <wp:extent cx="1330658" cy="1064526"/>
                  <wp:effectExtent l="19050" t="0" r="2842" b="0"/>
                  <wp:docPr id="41" name="Picture 6" descr="Jewelry_216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welry_216 - Copy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32" cy="106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3FBB985F" w14:textId="77777777" w:rsidR="008A77C0" w:rsidRPr="00B773EA" w:rsidRDefault="008A77C0" w:rsidP="008A77C0">
            <w:pPr>
              <w:rPr>
                <w:b/>
              </w:rPr>
            </w:pPr>
            <w:r w:rsidRPr="00B773EA">
              <w:rPr>
                <w:b/>
              </w:rPr>
              <w:t xml:space="preserve">Contemporary </w:t>
            </w:r>
            <w:r w:rsidR="00BF698C">
              <w:rPr>
                <w:b/>
              </w:rPr>
              <w:t xml:space="preserve">Natural </w:t>
            </w:r>
            <w:r w:rsidRPr="00B773EA">
              <w:rPr>
                <w:b/>
              </w:rPr>
              <w:t>Pearl Earrings</w:t>
            </w:r>
          </w:p>
          <w:p w14:paraId="1AD1577F" w14:textId="77777777" w:rsidR="008A77C0" w:rsidRDefault="008A77C0" w:rsidP="008A77C0"/>
          <w:p w14:paraId="6C165496" w14:textId="586A8A64" w:rsidR="008A77C0" w:rsidRPr="005330A3" w:rsidRDefault="008A77C0" w:rsidP="008A77C0">
            <w:pPr>
              <w:spacing w:before="120" w:after="120"/>
            </w:pPr>
            <w:r w:rsidRPr="005330A3">
              <w:t>Pe</w:t>
            </w:r>
            <w:r w:rsidR="004133A5">
              <w:t>arls set in Sterling Silver and made in the contemporary style</w:t>
            </w:r>
            <w:r w:rsidR="0050283D">
              <w:t>.</w:t>
            </w:r>
          </w:p>
          <w:p w14:paraId="2FB7FA33" w14:textId="77777777" w:rsidR="008A77C0" w:rsidRDefault="008A77C0" w:rsidP="008A77C0"/>
        </w:tc>
        <w:tc>
          <w:tcPr>
            <w:tcW w:w="1170" w:type="dxa"/>
          </w:tcPr>
          <w:p w14:paraId="40064C2C" w14:textId="77777777" w:rsidR="008A77C0" w:rsidRDefault="00BF698C" w:rsidP="008A77C0">
            <w:pPr>
              <w:jc w:val="center"/>
            </w:pPr>
            <w:r>
              <w:t>$9</w:t>
            </w:r>
            <w:r w:rsidR="008A77C0">
              <w:t>5</w:t>
            </w:r>
          </w:p>
        </w:tc>
        <w:tc>
          <w:tcPr>
            <w:tcW w:w="1170" w:type="dxa"/>
          </w:tcPr>
          <w:p w14:paraId="4CA4FF10" w14:textId="77777777" w:rsidR="008A77C0" w:rsidRDefault="00CF2B7E" w:rsidP="008A77C0">
            <w:pPr>
              <w:jc w:val="center"/>
            </w:pPr>
            <w:r>
              <w:t>$25</w:t>
            </w:r>
          </w:p>
        </w:tc>
        <w:tc>
          <w:tcPr>
            <w:tcW w:w="1350" w:type="dxa"/>
          </w:tcPr>
          <w:p w14:paraId="70D9E2CC" w14:textId="77777777" w:rsidR="008A77C0" w:rsidRDefault="008A77C0" w:rsidP="008A77C0">
            <w:r w:rsidRPr="00C4055B">
              <w:t>$</w:t>
            </w:r>
            <w:r w:rsidR="00BF698C">
              <w:t xml:space="preserve"> 65</w:t>
            </w:r>
          </w:p>
        </w:tc>
      </w:tr>
      <w:tr w:rsidR="008A77C0" w14:paraId="21B1057F" w14:textId="77777777" w:rsidTr="00383B88">
        <w:tc>
          <w:tcPr>
            <w:tcW w:w="638" w:type="dxa"/>
          </w:tcPr>
          <w:p w14:paraId="0762A0C8" w14:textId="77777777" w:rsidR="008A77C0" w:rsidRDefault="008A77C0" w:rsidP="008A77C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6DBEC157" w14:textId="77777777" w:rsidR="00BF698C" w:rsidRDefault="00BF698C" w:rsidP="008A77C0"/>
          <w:p w14:paraId="4A0C18A5" w14:textId="77777777" w:rsidR="008A77C0" w:rsidRPr="00BF698C" w:rsidRDefault="00BF698C" w:rsidP="00BF698C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3100A966" wp14:editId="016F6F3F">
                  <wp:extent cx="1297940" cy="1622425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welry_019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0" cy="162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4D1A5D77" w14:textId="77777777" w:rsidR="008A77C0" w:rsidRPr="00B773EA" w:rsidRDefault="008A77C0" w:rsidP="008A77C0">
            <w:pPr>
              <w:spacing w:before="120" w:after="120"/>
              <w:rPr>
                <w:b/>
              </w:rPr>
            </w:pPr>
            <w:r w:rsidRPr="00B773EA">
              <w:rPr>
                <w:b/>
              </w:rPr>
              <w:t xml:space="preserve">Coral </w:t>
            </w:r>
            <w:r>
              <w:rPr>
                <w:b/>
              </w:rPr>
              <w:t>Cameo</w:t>
            </w:r>
            <w:r w:rsidR="00BF698C">
              <w:rPr>
                <w:b/>
              </w:rPr>
              <w:t>, 14KT Gold</w:t>
            </w:r>
            <w:r w:rsidRPr="00B773EA">
              <w:rPr>
                <w:b/>
              </w:rPr>
              <w:t xml:space="preserve"> Earrings</w:t>
            </w:r>
          </w:p>
          <w:p w14:paraId="07806AD0" w14:textId="77777777" w:rsidR="008A77C0" w:rsidRDefault="008A77C0" w:rsidP="008A77C0">
            <w:pPr>
              <w:spacing w:before="120" w:after="120"/>
            </w:pPr>
          </w:p>
          <w:p w14:paraId="4316E65C" w14:textId="49A82280" w:rsidR="008A77C0" w:rsidRPr="005330A3" w:rsidRDefault="008A77C0" w:rsidP="008A77C0">
            <w:pPr>
              <w:spacing w:before="120" w:after="120"/>
            </w:pPr>
            <w:r w:rsidRPr="005330A3">
              <w:t>The</w:t>
            </w:r>
            <w:r w:rsidR="004133A5">
              <w:t>se</w:t>
            </w:r>
            <w:r w:rsidRPr="005330A3">
              <w:t xml:space="preserve"> </w:t>
            </w:r>
            <w:r w:rsidR="00BF698C">
              <w:t>red earrings are coral</w:t>
            </w:r>
            <w:r w:rsidRPr="005330A3">
              <w:t xml:space="preserve"> carved ca</w:t>
            </w:r>
            <w:r w:rsidR="004133A5">
              <w:t>meos with backs and bezels set in 14KT Gold; made in</w:t>
            </w:r>
            <w:r w:rsidR="0050283D">
              <w:t xml:space="preserve"> I</w:t>
            </w:r>
            <w:r w:rsidR="00BF698C">
              <w:t>TALY</w:t>
            </w:r>
            <w:r w:rsidR="0050283D">
              <w:t>.</w:t>
            </w:r>
          </w:p>
          <w:p w14:paraId="6090300F" w14:textId="77777777" w:rsidR="008A77C0" w:rsidRDefault="008A77C0" w:rsidP="008A77C0">
            <w:pPr>
              <w:spacing w:before="120" w:after="120"/>
            </w:pPr>
          </w:p>
        </w:tc>
        <w:tc>
          <w:tcPr>
            <w:tcW w:w="1170" w:type="dxa"/>
          </w:tcPr>
          <w:p w14:paraId="1690AB15" w14:textId="77777777" w:rsidR="008A77C0" w:rsidRDefault="008A77C0" w:rsidP="00BF698C">
            <w:pPr>
              <w:jc w:val="center"/>
            </w:pPr>
            <w:r>
              <w:t>$</w:t>
            </w:r>
            <w:r w:rsidR="00BF698C">
              <w:t>250</w:t>
            </w:r>
          </w:p>
        </w:tc>
        <w:tc>
          <w:tcPr>
            <w:tcW w:w="1170" w:type="dxa"/>
          </w:tcPr>
          <w:p w14:paraId="4700133B" w14:textId="77777777" w:rsidR="008A77C0" w:rsidRDefault="008A77C0" w:rsidP="008A77C0">
            <w:pPr>
              <w:jc w:val="center"/>
            </w:pPr>
            <w:r>
              <w:t>$60</w:t>
            </w:r>
          </w:p>
        </w:tc>
        <w:tc>
          <w:tcPr>
            <w:tcW w:w="1350" w:type="dxa"/>
          </w:tcPr>
          <w:p w14:paraId="68EE86AA" w14:textId="77777777" w:rsidR="008A77C0" w:rsidRDefault="008A77C0" w:rsidP="008A77C0">
            <w:r w:rsidRPr="00C4055B">
              <w:t>$</w:t>
            </w:r>
            <w:r w:rsidR="00CF2B7E">
              <w:t>17</w:t>
            </w:r>
            <w:r w:rsidR="00BF698C">
              <w:t>5</w:t>
            </w:r>
          </w:p>
        </w:tc>
      </w:tr>
      <w:tr w:rsidR="008A77C0" w14:paraId="436D84D2" w14:textId="77777777" w:rsidTr="00383B88">
        <w:tc>
          <w:tcPr>
            <w:tcW w:w="638" w:type="dxa"/>
          </w:tcPr>
          <w:p w14:paraId="1F2C9588" w14:textId="77777777" w:rsidR="008A77C0" w:rsidRDefault="008A77C0" w:rsidP="008A77C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0C714552" w14:textId="77777777" w:rsidR="008A77C0" w:rsidRDefault="008A77C0" w:rsidP="008A77C0">
            <w:r>
              <w:rPr>
                <w:noProof/>
              </w:rPr>
              <w:drawing>
                <wp:inline distT="0" distB="0" distL="0" distR="0" wp14:anchorId="2B0B786A" wp14:editId="72173AA5">
                  <wp:extent cx="1356246" cy="1084997"/>
                  <wp:effectExtent l="19050" t="0" r="0" b="0"/>
                  <wp:docPr id="44" name="Picture 9" descr="Jewelry_225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welry_225 - Copy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806" cy="10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707D1621" w14:textId="77777777" w:rsidR="008A77C0" w:rsidRDefault="00BF698C" w:rsidP="008A77C0">
            <w:pPr>
              <w:rPr>
                <w:b/>
              </w:rPr>
            </w:pPr>
            <w:r>
              <w:rPr>
                <w:b/>
              </w:rPr>
              <w:t>Sterling Band, Applied Floral Decoration</w:t>
            </w:r>
          </w:p>
          <w:p w14:paraId="09C6EACD" w14:textId="77777777" w:rsidR="008A77C0" w:rsidRDefault="008A77C0" w:rsidP="008A77C0">
            <w:pPr>
              <w:rPr>
                <w:b/>
              </w:rPr>
            </w:pPr>
          </w:p>
          <w:p w14:paraId="2F2A62DC" w14:textId="0C1D68DE" w:rsidR="008A77C0" w:rsidRPr="005330A3" w:rsidRDefault="004133A5" w:rsidP="008A77C0">
            <w:pPr>
              <w:spacing w:before="120" w:after="120"/>
            </w:pPr>
            <w:r>
              <w:t>Small, size 4, Sterling Size Ring made for a petite hand.</w:t>
            </w:r>
          </w:p>
          <w:p w14:paraId="081F6818" w14:textId="77777777" w:rsidR="008A77C0" w:rsidRPr="008C14A4" w:rsidRDefault="008A77C0" w:rsidP="008A77C0">
            <w:pPr>
              <w:rPr>
                <w:b/>
              </w:rPr>
            </w:pPr>
          </w:p>
        </w:tc>
        <w:tc>
          <w:tcPr>
            <w:tcW w:w="1170" w:type="dxa"/>
          </w:tcPr>
          <w:p w14:paraId="37E90FD9" w14:textId="77777777" w:rsidR="008A77C0" w:rsidRDefault="008A77C0" w:rsidP="008A77C0">
            <w:pPr>
              <w:jc w:val="center"/>
            </w:pPr>
            <w:r>
              <w:t>$115</w:t>
            </w:r>
          </w:p>
        </w:tc>
        <w:tc>
          <w:tcPr>
            <w:tcW w:w="1170" w:type="dxa"/>
          </w:tcPr>
          <w:p w14:paraId="0311DB57" w14:textId="77777777" w:rsidR="008A77C0" w:rsidRDefault="008A77C0" w:rsidP="008A77C0">
            <w:pPr>
              <w:jc w:val="center"/>
            </w:pPr>
            <w:r>
              <w:t>$35</w:t>
            </w:r>
          </w:p>
        </w:tc>
        <w:tc>
          <w:tcPr>
            <w:tcW w:w="1350" w:type="dxa"/>
          </w:tcPr>
          <w:p w14:paraId="5F185479" w14:textId="77777777" w:rsidR="008A77C0" w:rsidRDefault="008A77C0" w:rsidP="008A77C0">
            <w:r w:rsidRPr="00C4055B">
              <w:t>$</w:t>
            </w:r>
            <w:r w:rsidR="00BF698C">
              <w:t xml:space="preserve"> 75</w:t>
            </w:r>
          </w:p>
        </w:tc>
      </w:tr>
      <w:tr w:rsidR="008A77C0" w14:paraId="6D04BABD" w14:textId="77777777" w:rsidTr="00383B88">
        <w:tc>
          <w:tcPr>
            <w:tcW w:w="638" w:type="dxa"/>
          </w:tcPr>
          <w:p w14:paraId="5B8D351E" w14:textId="77777777" w:rsidR="008A77C0" w:rsidRDefault="008A77C0" w:rsidP="008A77C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533BAF04" w14:textId="77777777" w:rsidR="008A77C0" w:rsidRDefault="008A77C0" w:rsidP="008A77C0">
            <w:pPr>
              <w:rPr>
                <w:noProof/>
              </w:rPr>
            </w:pPr>
          </w:p>
          <w:p w14:paraId="33B6149B" w14:textId="77777777" w:rsidR="00BF698C" w:rsidRDefault="00BF698C" w:rsidP="008A77C0">
            <w:r>
              <w:rPr>
                <w:noProof/>
              </w:rPr>
              <w:lastRenderedPageBreak/>
              <w:drawing>
                <wp:inline distT="0" distB="0" distL="0" distR="0" wp14:anchorId="0031C3DE" wp14:editId="1033D785">
                  <wp:extent cx="1297940" cy="1622425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welry_18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0" cy="162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6B414437" w14:textId="77777777" w:rsidR="008A77C0" w:rsidRDefault="00BF698C" w:rsidP="008A77C0">
            <w:pPr>
              <w:rPr>
                <w:b/>
              </w:rPr>
            </w:pPr>
            <w:r w:rsidRPr="00BF698C">
              <w:rPr>
                <w:b/>
              </w:rPr>
              <w:lastRenderedPageBreak/>
              <w:t>Agate Sterling Pendant</w:t>
            </w:r>
          </w:p>
          <w:p w14:paraId="41E2DDE1" w14:textId="77777777" w:rsidR="00BF698C" w:rsidRDefault="00BF698C" w:rsidP="008A77C0">
            <w:pPr>
              <w:rPr>
                <w:b/>
              </w:rPr>
            </w:pPr>
          </w:p>
          <w:p w14:paraId="3766C9CB" w14:textId="5530C0F1" w:rsidR="00BF698C" w:rsidRPr="00CF2B7E" w:rsidRDefault="00CF2B7E" w:rsidP="004133A5">
            <w:r w:rsidRPr="00CF2B7E">
              <w:t>Agate Stone Set in Sterling Bezel and</w:t>
            </w:r>
            <w:r w:rsidR="004133A5">
              <w:t xml:space="preserve"> attached to a Loop.</w:t>
            </w:r>
          </w:p>
        </w:tc>
        <w:tc>
          <w:tcPr>
            <w:tcW w:w="1170" w:type="dxa"/>
          </w:tcPr>
          <w:p w14:paraId="7D584E67" w14:textId="77777777" w:rsidR="008A77C0" w:rsidRDefault="00CF2B7E" w:rsidP="008A77C0">
            <w:pPr>
              <w:jc w:val="center"/>
            </w:pPr>
            <w:r>
              <w:t>$185</w:t>
            </w:r>
          </w:p>
        </w:tc>
        <w:tc>
          <w:tcPr>
            <w:tcW w:w="1170" w:type="dxa"/>
          </w:tcPr>
          <w:p w14:paraId="3FC4C792" w14:textId="77777777" w:rsidR="008A77C0" w:rsidRDefault="00CF2B7E" w:rsidP="008A77C0">
            <w:pPr>
              <w:jc w:val="center"/>
            </w:pPr>
            <w:r>
              <w:t>$55</w:t>
            </w:r>
          </w:p>
        </w:tc>
        <w:tc>
          <w:tcPr>
            <w:tcW w:w="1350" w:type="dxa"/>
          </w:tcPr>
          <w:p w14:paraId="7B28F325" w14:textId="77777777" w:rsidR="008A77C0" w:rsidRDefault="008A77C0" w:rsidP="008A77C0">
            <w:r w:rsidRPr="00C4055B">
              <w:t>$</w:t>
            </w:r>
            <w:r w:rsidR="00CF2B7E">
              <w:t>115</w:t>
            </w:r>
          </w:p>
        </w:tc>
      </w:tr>
      <w:tr w:rsidR="008A77C0" w14:paraId="2A790FA5" w14:textId="77777777" w:rsidTr="00383B88">
        <w:tc>
          <w:tcPr>
            <w:tcW w:w="638" w:type="dxa"/>
          </w:tcPr>
          <w:p w14:paraId="697CDEDE" w14:textId="77777777" w:rsidR="008A77C0" w:rsidRDefault="008A77C0" w:rsidP="008A77C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767ECE60" w14:textId="77777777" w:rsidR="008A77C0" w:rsidRDefault="008A77C0" w:rsidP="008A77C0">
            <w:r>
              <w:rPr>
                <w:noProof/>
              </w:rPr>
              <w:drawing>
                <wp:inline distT="0" distB="0" distL="0" distR="0" wp14:anchorId="2FDFC1D1" wp14:editId="361B2F1F">
                  <wp:extent cx="1284311" cy="1605388"/>
                  <wp:effectExtent l="19050" t="0" r="0" b="0"/>
                  <wp:docPr id="46" name="Picture 11" descr="Jewelry_309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welry_309 - Copy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016" cy="160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79C03002" w14:textId="77777777" w:rsidR="008A77C0" w:rsidRPr="008C14A4" w:rsidRDefault="008A77C0" w:rsidP="008A77C0">
            <w:pPr>
              <w:rPr>
                <w:b/>
              </w:rPr>
            </w:pPr>
            <w:r>
              <w:rPr>
                <w:b/>
              </w:rPr>
              <w:t>Green</w:t>
            </w:r>
            <w:r w:rsidR="00CF2B7E">
              <w:rPr>
                <w:b/>
              </w:rPr>
              <w:t xml:space="preserve"> </w:t>
            </w:r>
            <w:r>
              <w:rPr>
                <w:b/>
              </w:rPr>
              <w:t>stone</w:t>
            </w:r>
            <w:r w:rsidRPr="008C14A4">
              <w:rPr>
                <w:b/>
              </w:rPr>
              <w:t xml:space="preserve"> Ring</w:t>
            </w:r>
          </w:p>
          <w:p w14:paraId="5CFEB5BC" w14:textId="77777777" w:rsidR="008A77C0" w:rsidRDefault="008A77C0" w:rsidP="008A77C0"/>
          <w:p w14:paraId="328ED4A0" w14:textId="2E86F2AE" w:rsidR="008A77C0" w:rsidRPr="005330A3" w:rsidRDefault="004133A5" w:rsidP="004133A5">
            <w:r>
              <w:t>Beautiful Greenstone Ring set in Sterling silver</w:t>
            </w:r>
            <w:proofErr w:type="gramStart"/>
            <w:r>
              <w:t>;  Size</w:t>
            </w:r>
            <w:proofErr w:type="gramEnd"/>
            <w:r>
              <w:t xml:space="preserve"> 7.</w:t>
            </w:r>
          </w:p>
          <w:p w14:paraId="2C7FC41C" w14:textId="77777777" w:rsidR="008A77C0" w:rsidRDefault="008A77C0" w:rsidP="008A77C0"/>
        </w:tc>
        <w:tc>
          <w:tcPr>
            <w:tcW w:w="1170" w:type="dxa"/>
          </w:tcPr>
          <w:p w14:paraId="3C9332AD" w14:textId="77777777" w:rsidR="008A77C0" w:rsidRDefault="008A77C0" w:rsidP="008A77C0">
            <w:pPr>
              <w:jc w:val="center"/>
            </w:pPr>
            <w:r>
              <w:t>$85</w:t>
            </w:r>
          </w:p>
        </w:tc>
        <w:tc>
          <w:tcPr>
            <w:tcW w:w="1170" w:type="dxa"/>
          </w:tcPr>
          <w:p w14:paraId="760BDBC7" w14:textId="77777777" w:rsidR="008A77C0" w:rsidRDefault="00CF2B7E" w:rsidP="008A77C0">
            <w:pPr>
              <w:jc w:val="center"/>
            </w:pPr>
            <w:r>
              <w:t>$25</w:t>
            </w:r>
          </w:p>
        </w:tc>
        <w:tc>
          <w:tcPr>
            <w:tcW w:w="1350" w:type="dxa"/>
          </w:tcPr>
          <w:p w14:paraId="3FFB65B1" w14:textId="77777777" w:rsidR="008A77C0" w:rsidRDefault="008A77C0" w:rsidP="008A77C0">
            <w:r w:rsidRPr="00C4055B">
              <w:t>$</w:t>
            </w:r>
            <w:r w:rsidR="00CF2B7E">
              <w:t>60</w:t>
            </w:r>
          </w:p>
        </w:tc>
      </w:tr>
      <w:tr w:rsidR="008A77C0" w14:paraId="31A886F0" w14:textId="77777777" w:rsidTr="00383B88">
        <w:tc>
          <w:tcPr>
            <w:tcW w:w="638" w:type="dxa"/>
          </w:tcPr>
          <w:p w14:paraId="0159E657" w14:textId="77777777" w:rsidR="008A77C0" w:rsidRDefault="008A77C0" w:rsidP="008A77C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70E65053" w14:textId="77777777" w:rsidR="008A77C0" w:rsidRDefault="008A77C0" w:rsidP="008A77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BEB8D28" wp14:editId="269309A8">
                  <wp:extent cx="1297940" cy="1622425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Jewelry_00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0" cy="162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44A7E215" w14:textId="244B0E59" w:rsidR="008A77C0" w:rsidRDefault="0050283D" w:rsidP="0050283D">
            <w:pPr>
              <w:rPr>
                <w:b/>
              </w:rPr>
            </w:pPr>
            <w:r>
              <w:rPr>
                <w:b/>
              </w:rPr>
              <w:t>1</w:t>
            </w:r>
            <w:r w:rsidR="004133A5">
              <w:rPr>
                <w:b/>
              </w:rPr>
              <w:t>4KT Gold Link B</w:t>
            </w:r>
            <w:r w:rsidR="008A77C0">
              <w:rPr>
                <w:b/>
              </w:rPr>
              <w:t>racelet with 5 sem</w:t>
            </w:r>
            <w:r w:rsidR="004133A5">
              <w:rPr>
                <w:b/>
              </w:rPr>
              <w:t xml:space="preserve">i-precious amethyst cut stones </w:t>
            </w:r>
          </w:p>
          <w:p w14:paraId="77991AF7" w14:textId="77777777" w:rsidR="004133A5" w:rsidRDefault="004133A5" w:rsidP="0050283D">
            <w:pPr>
              <w:rPr>
                <w:b/>
              </w:rPr>
            </w:pPr>
          </w:p>
          <w:p w14:paraId="15000140" w14:textId="47AC5FAE" w:rsidR="004133A5" w:rsidRPr="004133A5" w:rsidRDefault="004133A5" w:rsidP="0050283D">
            <w:r>
              <w:t>A timeless 14KT Gold Link Bracelet with Semi-Precious Amethyst stones.</w:t>
            </w:r>
          </w:p>
        </w:tc>
        <w:tc>
          <w:tcPr>
            <w:tcW w:w="1170" w:type="dxa"/>
          </w:tcPr>
          <w:p w14:paraId="3C3CB54A" w14:textId="77777777" w:rsidR="008A77C0" w:rsidRDefault="008A77C0" w:rsidP="008A77C0">
            <w:pPr>
              <w:jc w:val="center"/>
            </w:pPr>
            <w:r>
              <w:t>$850</w:t>
            </w:r>
          </w:p>
        </w:tc>
        <w:tc>
          <w:tcPr>
            <w:tcW w:w="1170" w:type="dxa"/>
          </w:tcPr>
          <w:p w14:paraId="0003A4D7" w14:textId="77777777" w:rsidR="008A77C0" w:rsidRDefault="008A77C0" w:rsidP="008A77C0">
            <w:pPr>
              <w:jc w:val="center"/>
            </w:pPr>
            <w:r>
              <w:t>$375</w:t>
            </w:r>
          </w:p>
        </w:tc>
        <w:tc>
          <w:tcPr>
            <w:tcW w:w="1350" w:type="dxa"/>
          </w:tcPr>
          <w:p w14:paraId="26D76E20" w14:textId="77777777" w:rsidR="008A77C0" w:rsidRDefault="00CF2B7E" w:rsidP="008A77C0">
            <w:r>
              <w:t>$675</w:t>
            </w:r>
          </w:p>
        </w:tc>
      </w:tr>
      <w:tr w:rsidR="008A77C0" w14:paraId="28F8EEB5" w14:textId="77777777" w:rsidTr="00383B88">
        <w:tc>
          <w:tcPr>
            <w:tcW w:w="638" w:type="dxa"/>
          </w:tcPr>
          <w:p w14:paraId="294D672A" w14:textId="77777777" w:rsidR="008A77C0" w:rsidRDefault="008A77C0" w:rsidP="008A77C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197B7A68" w14:textId="77777777" w:rsidR="008A77C0" w:rsidRDefault="008A77C0" w:rsidP="008A77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1E62880" wp14:editId="25ACB8BA">
                  <wp:extent cx="1297940" cy="10382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Jewelry_21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5C416628" w14:textId="2889332D" w:rsidR="008A77C0" w:rsidRDefault="004133A5" w:rsidP="008A77C0">
            <w:pPr>
              <w:rPr>
                <w:b/>
              </w:rPr>
            </w:pPr>
            <w:r>
              <w:rPr>
                <w:b/>
              </w:rPr>
              <w:t>Mid-Century Artisan B</w:t>
            </w:r>
            <w:r w:rsidR="008A77C0">
              <w:rPr>
                <w:b/>
              </w:rPr>
              <w:t xml:space="preserve">rass </w:t>
            </w:r>
            <w:r>
              <w:rPr>
                <w:b/>
              </w:rPr>
              <w:t>Fish P</w:t>
            </w:r>
            <w:r w:rsidR="008A77C0">
              <w:rPr>
                <w:b/>
              </w:rPr>
              <w:t>in</w:t>
            </w:r>
          </w:p>
          <w:p w14:paraId="327D0124" w14:textId="77777777" w:rsidR="004133A5" w:rsidRDefault="004133A5" w:rsidP="008A77C0">
            <w:pPr>
              <w:rPr>
                <w:b/>
              </w:rPr>
            </w:pPr>
          </w:p>
          <w:p w14:paraId="0DEB74D3" w14:textId="7A42132B" w:rsidR="00CF2B7E" w:rsidRDefault="004133A5" w:rsidP="008A77C0">
            <w:pPr>
              <w:rPr>
                <w:b/>
              </w:rPr>
            </w:pPr>
            <w:r>
              <w:t>A unique piece that will draw attention from the crowd.</w:t>
            </w:r>
          </w:p>
          <w:p w14:paraId="1CED7EAC" w14:textId="77777777" w:rsidR="00CF2B7E" w:rsidRDefault="00CF2B7E" w:rsidP="008A77C0">
            <w:pPr>
              <w:rPr>
                <w:b/>
              </w:rPr>
            </w:pPr>
          </w:p>
        </w:tc>
        <w:tc>
          <w:tcPr>
            <w:tcW w:w="1170" w:type="dxa"/>
          </w:tcPr>
          <w:p w14:paraId="5E2152EA" w14:textId="77777777" w:rsidR="008A77C0" w:rsidRDefault="00CF2B7E" w:rsidP="008A77C0">
            <w:pPr>
              <w:jc w:val="center"/>
            </w:pPr>
            <w:r>
              <w:t>$14</w:t>
            </w:r>
            <w:r w:rsidR="008A77C0">
              <w:t>5</w:t>
            </w:r>
          </w:p>
        </w:tc>
        <w:tc>
          <w:tcPr>
            <w:tcW w:w="1170" w:type="dxa"/>
          </w:tcPr>
          <w:p w14:paraId="3F76D152" w14:textId="77777777" w:rsidR="008A77C0" w:rsidRDefault="008A77C0" w:rsidP="008A77C0">
            <w:pPr>
              <w:jc w:val="center"/>
            </w:pPr>
            <w:r>
              <w:t>$35</w:t>
            </w:r>
          </w:p>
        </w:tc>
        <w:tc>
          <w:tcPr>
            <w:tcW w:w="1350" w:type="dxa"/>
          </w:tcPr>
          <w:p w14:paraId="4C49095C" w14:textId="77777777" w:rsidR="008A77C0" w:rsidRDefault="008A77C0" w:rsidP="008A77C0">
            <w:r w:rsidRPr="00C4055B">
              <w:t>$</w:t>
            </w:r>
            <w:r w:rsidR="00CF2B7E">
              <w:t xml:space="preserve"> 75</w:t>
            </w:r>
          </w:p>
        </w:tc>
      </w:tr>
      <w:tr w:rsidR="008A77C0" w14:paraId="3249BAC5" w14:textId="77777777" w:rsidTr="00383B88">
        <w:tc>
          <w:tcPr>
            <w:tcW w:w="638" w:type="dxa"/>
          </w:tcPr>
          <w:p w14:paraId="70EA58E3" w14:textId="77777777" w:rsidR="008A77C0" w:rsidRDefault="008A77C0" w:rsidP="008A77C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6960F313" w14:textId="77777777" w:rsidR="008A77C0" w:rsidRDefault="008A77C0" w:rsidP="008A77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E3785B8" wp14:editId="6311CEFD">
                  <wp:extent cx="1297940" cy="1038225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Jewelry_307 (1)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7F9FFE33" w14:textId="77777777" w:rsidR="004133A5" w:rsidRDefault="004133A5" w:rsidP="008A77C0">
            <w:pPr>
              <w:rPr>
                <w:b/>
              </w:rPr>
            </w:pPr>
            <w:r>
              <w:rPr>
                <w:b/>
              </w:rPr>
              <w:t xml:space="preserve">Vintage </w:t>
            </w:r>
            <w:proofErr w:type="spellStart"/>
            <w:r>
              <w:rPr>
                <w:b/>
              </w:rPr>
              <w:t>Cloisonne</w:t>
            </w:r>
            <w:proofErr w:type="spellEnd"/>
            <w:r>
              <w:rPr>
                <w:b/>
              </w:rPr>
              <w:t xml:space="preserve"> Bangle Bracelet</w:t>
            </w:r>
          </w:p>
          <w:p w14:paraId="64E81C00" w14:textId="37E7DF57" w:rsidR="00CF2B7E" w:rsidRDefault="008A77C0" w:rsidP="008A77C0">
            <w:r w:rsidRPr="00CF2B7E">
              <w:t xml:space="preserve"> </w:t>
            </w:r>
          </w:p>
          <w:p w14:paraId="378712E1" w14:textId="522EB452" w:rsidR="00CF2B7E" w:rsidRDefault="004133A5" w:rsidP="00CF2B7E">
            <w:proofErr w:type="spellStart"/>
            <w:r>
              <w:t>Cloisonne</w:t>
            </w:r>
            <w:proofErr w:type="spellEnd"/>
            <w:r>
              <w:t xml:space="preserve"> Bangle had i</w:t>
            </w:r>
            <w:r w:rsidR="008A77C0" w:rsidRPr="00CF2B7E">
              <w:t xml:space="preserve">nlaid </w:t>
            </w:r>
            <w:r w:rsidR="00CF2B7E">
              <w:t xml:space="preserve">brass wire </w:t>
            </w:r>
          </w:p>
          <w:p w14:paraId="53EC0446" w14:textId="77777777" w:rsidR="008A77C0" w:rsidRPr="00CF2B7E" w:rsidRDefault="008A77C0" w:rsidP="00CF2B7E">
            <w:proofErr w:type="gramStart"/>
            <w:r w:rsidRPr="00CF2B7E">
              <w:t>design</w:t>
            </w:r>
            <w:proofErr w:type="gramEnd"/>
            <w:r w:rsidRPr="00CF2B7E">
              <w:t xml:space="preserve"> with enamel decoration.</w:t>
            </w:r>
          </w:p>
        </w:tc>
        <w:tc>
          <w:tcPr>
            <w:tcW w:w="1170" w:type="dxa"/>
          </w:tcPr>
          <w:p w14:paraId="206CD6A9" w14:textId="77777777" w:rsidR="008A77C0" w:rsidRDefault="008A77C0" w:rsidP="008A77C0">
            <w:pPr>
              <w:jc w:val="center"/>
            </w:pPr>
            <w:r>
              <w:t>$115</w:t>
            </w:r>
          </w:p>
        </w:tc>
        <w:tc>
          <w:tcPr>
            <w:tcW w:w="1170" w:type="dxa"/>
          </w:tcPr>
          <w:p w14:paraId="0A73D416" w14:textId="77777777" w:rsidR="008A77C0" w:rsidRDefault="008A77C0" w:rsidP="008A77C0">
            <w:pPr>
              <w:jc w:val="center"/>
            </w:pPr>
            <w:r>
              <w:t>$30</w:t>
            </w:r>
          </w:p>
        </w:tc>
        <w:tc>
          <w:tcPr>
            <w:tcW w:w="1350" w:type="dxa"/>
          </w:tcPr>
          <w:p w14:paraId="189BF66F" w14:textId="77777777" w:rsidR="008A77C0" w:rsidRDefault="008A77C0" w:rsidP="008A77C0">
            <w:r w:rsidRPr="00C4055B">
              <w:t>$</w:t>
            </w:r>
            <w:r w:rsidR="00CF2B7E">
              <w:t>75</w:t>
            </w:r>
          </w:p>
        </w:tc>
      </w:tr>
      <w:tr w:rsidR="008A77C0" w14:paraId="73BF22EA" w14:textId="77777777" w:rsidTr="00383B88">
        <w:tc>
          <w:tcPr>
            <w:tcW w:w="638" w:type="dxa"/>
          </w:tcPr>
          <w:p w14:paraId="518EE51E" w14:textId="77777777" w:rsidR="008A77C0" w:rsidRDefault="008A77C0" w:rsidP="00D47E61"/>
        </w:tc>
        <w:tc>
          <w:tcPr>
            <w:tcW w:w="2080" w:type="dxa"/>
          </w:tcPr>
          <w:p w14:paraId="71F889A9" w14:textId="77777777" w:rsidR="008A77C0" w:rsidRDefault="008A77C0" w:rsidP="008A77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D3EB686" wp14:editId="29ECFAC3">
                  <wp:extent cx="1297940" cy="1622425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Jewelry_30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0" cy="162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66C60976" w14:textId="4A4F85A0" w:rsidR="008A77C0" w:rsidRDefault="00CF2B7E" w:rsidP="008A77C0">
            <w:pPr>
              <w:rPr>
                <w:b/>
              </w:rPr>
            </w:pPr>
            <w:r>
              <w:rPr>
                <w:b/>
              </w:rPr>
              <w:t>Mid Century Bangle with Agate</w:t>
            </w:r>
          </w:p>
          <w:p w14:paraId="67C61A3F" w14:textId="77777777" w:rsidR="003446DE" w:rsidRDefault="003446DE" w:rsidP="008A77C0">
            <w:pPr>
              <w:rPr>
                <w:b/>
              </w:rPr>
            </w:pPr>
          </w:p>
          <w:p w14:paraId="5665D174" w14:textId="77777777" w:rsidR="008A77C0" w:rsidRPr="00CF2B7E" w:rsidRDefault="008A77C0" w:rsidP="008A77C0">
            <w:r w:rsidRPr="00CF2B7E">
              <w:t>Sterling silver and semi-precious agate stone set in sterling silver bezel with expandable band.</w:t>
            </w:r>
          </w:p>
        </w:tc>
        <w:tc>
          <w:tcPr>
            <w:tcW w:w="1170" w:type="dxa"/>
          </w:tcPr>
          <w:p w14:paraId="1B2123F6" w14:textId="77777777" w:rsidR="008A77C0" w:rsidRDefault="008A77C0" w:rsidP="008A77C0">
            <w:pPr>
              <w:jc w:val="center"/>
            </w:pPr>
            <w:r>
              <w:t>$165</w:t>
            </w:r>
          </w:p>
        </w:tc>
        <w:tc>
          <w:tcPr>
            <w:tcW w:w="1170" w:type="dxa"/>
          </w:tcPr>
          <w:p w14:paraId="616D5F85" w14:textId="77777777" w:rsidR="008A77C0" w:rsidRDefault="008A77C0" w:rsidP="008A77C0">
            <w:r w:rsidRPr="005E2F19">
              <w:t>$</w:t>
            </w:r>
            <w:r>
              <w:t>45</w:t>
            </w:r>
          </w:p>
        </w:tc>
        <w:tc>
          <w:tcPr>
            <w:tcW w:w="1350" w:type="dxa"/>
          </w:tcPr>
          <w:p w14:paraId="3BF65246" w14:textId="77777777" w:rsidR="008A77C0" w:rsidRDefault="008A77C0" w:rsidP="008A77C0">
            <w:r w:rsidRPr="00C4055B">
              <w:t>$</w:t>
            </w:r>
          </w:p>
        </w:tc>
      </w:tr>
      <w:tr w:rsidR="008A77C0" w14:paraId="1299A3B8" w14:textId="77777777" w:rsidTr="00383B88">
        <w:tc>
          <w:tcPr>
            <w:tcW w:w="638" w:type="dxa"/>
          </w:tcPr>
          <w:p w14:paraId="06AB62E6" w14:textId="77777777" w:rsidR="008A77C0" w:rsidRDefault="008A77C0" w:rsidP="008A77C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77FDB6A4" w14:textId="77777777" w:rsidR="008A77C0" w:rsidRDefault="008A77C0" w:rsidP="008A77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5CDAA4" wp14:editId="1C3C8A37">
                  <wp:extent cx="1297940" cy="1038225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Jewelrymarch_033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5B54AE68" w14:textId="1FF83145" w:rsidR="008A77C0" w:rsidRDefault="00E967A4" w:rsidP="008A77C0">
            <w:pPr>
              <w:rPr>
                <w:b/>
              </w:rPr>
            </w:pPr>
            <w:r>
              <w:rPr>
                <w:b/>
              </w:rPr>
              <w:t>Gold Class Ring</w:t>
            </w:r>
          </w:p>
          <w:p w14:paraId="07D30EAE" w14:textId="77777777" w:rsidR="00E967A4" w:rsidRDefault="00E967A4" w:rsidP="008A77C0">
            <w:pPr>
              <w:rPr>
                <w:b/>
              </w:rPr>
            </w:pPr>
          </w:p>
          <w:p w14:paraId="5AB3BD4C" w14:textId="77777777" w:rsidR="008A77C0" w:rsidRPr="004C4021" w:rsidRDefault="00D47E61" w:rsidP="008A77C0">
            <w:r>
              <w:t>University of</w:t>
            </w:r>
            <w:r w:rsidR="008A77C0" w:rsidRPr="004C4021">
              <w:t xml:space="preserve"> MD </w:t>
            </w:r>
            <w:r>
              <w:t xml:space="preserve"> 10KT Gold, Onyx Stone </w:t>
            </w:r>
            <w:r w:rsidR="008A77C0" w:rsidRPr="004C4021">
              <w:t xml:space="preserve">class ring </w:t>
            </w:r>
            <w:r w:rsidR="00CF2B7E">
              <w:t>, 1961</w:t>
            </w:r>
          </w:p>
          <w:p w14:paraId="3C71ED91" w14:textId="77777777" w:rsidR="008A77C0" w:rsidRDefault="008A77C0" w:rsidP="008A77C0">
            <w:pPr>
              <w:rPr>
                <w:b/>
              </w:rPr>
            </w:pPr>
          </w:p>
        </w:tc>
        <w:tc>
          <w:tcPr>
            <w:tcW w:w="1170" w:type="dxa"/>
          </w:tcPr>
          <w:p w14:paraId="79B3AF29" w14:textId="77777777" w:rsidR="008A77C0" w:rsidRDefault="008A77C0" w:rsidP="008A77C0">
            <w:r w:rsidRPr="00E116BA">
              <w:t>$</w:t>
            </w:r>
            <w:r w:rsidR="00CF2B7E">
              <w:t>200</w:t>
            </w:r>
          </w:p>
        </w:tc>
        <w:tc>
          <w:tcPr>
            <w:tcW w:w="1170" w:type="dxa"/>
          </w:tcPr>
          <w:p w14:paraId="7D53AFC7" w14:textId="77777777" w:rsidR="008A77C0" w:rsidRDefault="008A77C0" w:rsidP="008A77C0">
            <w:r w:rsidRPr="00E116BA">
              <w:t>$</w:t>
            </w:r>
            <w:r w:rsidR="00CF2B7E">
              <w:t>65</w:t>
            </w:r>
          </w:p>
        </w:tc>
        <w:tc>
          <w:tcPr>
            <w:tcW w:w="1350" w:type="dxa"/>
          </w:tcPr>
          <w:p w14:paraId="0E8B571D" w14:textId="77777777" w:rsidR="008A77C0" w:rsidRDefault="008A77C0" w:rsidP="008A77C0">
            <w:r w:rsidRPr="00C4055B">
              <w:t>$</w:t>
            </w:r>
            <w:r w:rsidR="00CF2B7E">
              <w:t>175</w:t>
            </w:r>
          </w:p>
        </w:tc>
      </w:tr>
      <w:tr w:rsidR="008A77C0" w14:paraId="05F7266A" w14:textId="77777777" w:rsidTr="00383B88">
        <w:tc>
          <w:tcPr>
            <w:tcW w:w="638" w:type="dxa"/>
          </w:tcPr>
          <w:p w14:paraId="2B2A7574" w14:textId="46E6D14C" w:rsidR="008A77C0" w:rsidRDefault="008A77C0" w:rsidP="008A77C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16E8B20B" w14:textId="77777777" w:rsidR="008A77C0" w:rsidRDefault="008A77C0" w:rsidP="008A77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98F2224" wp14:editId="631DA7D3">
                  <wp:extent cx="1297940" cy="103822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Jewelrymarch_089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78030DBC" w14:textId="7ECB7DF4" w:rsidR="008A77C0" w:rsidRDefault="00E967A4" w:rsidP="008A77C0">
            <w:pPr>
              <w:rPr>
                <w:b/>
              </w:rPr>
            </w:pPr>
            <w:r>
              <w:rPr>
                <w:b/>
              </w:rPr>
              <w:t>Gold and Jade Ring</w:t>
            </w:r>
          </w:p>
          <w:p w14:paraId="5FABEB88" w14:textId="77777777" w:rsidR="00E967A4" w:rsidRDefault="00E967A4" w:rsidP="008A77C0">
            <w:pPr>
              <w:rPr>
                <w:b/>
              </w:rPr>
            </w:pPr>
          </w:p>
          <w:p w14:paraId="2832D8EA" w14:textId="4888129A" w:rsidR="008A77C0" w:rsidRPr="00CF2B7E" w:rsidRDefault="00E967A4" w:rsidP="00E967A4">
            <w:r>
              <w:t>14KT</w:t>
            </w:r>
            <w:r w:rsidR="008A77C0" w:rsidRPr="00CF2B7E">
              <w:t xml:space="preserve"> gold and jade </w:t>
            </w:r>
            <w:r>
              <w:t xml:space="preserve">ring </w:t>
            </w:r>
            <w:r w:rsidR="008A77C0" w:rsidRPr="00CF2B7E">
              <w:t xml:space="preserve">with diamond chips </w:t>
            </w:r>
            <w:r w:rsidR="00CF2B7E">
              <w:t>flanking</w:t>
            </w:r>
            <w:r>
              <w:t xml:space="preserve"> the center; s</w:t>
            </w:r>
            <w:r w:rsidR="00CF2B7E">
              <w:t>ize small/4</w:t>
            </w:r>
            <w:r>
              <w:t>.</w:t>
            </w:r>
          </w:p>
        </w:tc>
        <w:tc>
          <w:tcPr>
            <w:tcW w:w="1170" w:type="dxa"/>
          </w:tcPr>
          <w:p w14:paraId="41B846F9" w14:textId="77777777" w:rsidR="008A77C0" w:rsidRDefault="008A77C0" w:rsidP="008A77C0">
            <w:r w:rsidRPr="00E55A4E">
              <w:t>$</w:t>
            </w:r>
            <w:r>
              <w:t>850</w:t>
            </w:r>
          </w:p>
        </w:tc>
        <w:tc>
          <w:tcPr>
            <w:tcW w:w="1170" w:type="dxa"/>
          </w:tcPr>
          <w:p w14:paraId="5587A09D" w14:textId="77777777" w:rsidR="008A77C0" w:rsidRDefault="008A77C0" w:rsidP="008A77C0">
            <w:r w:rsidRPr="00E55A4E">
              <w:t>$</w:t>
            </w:r>
            <w:r>
              <w:t>250</w:t>
            </w:r>
          </w:p>
        </w:tc>
        <w:tc>
          <w:tcPr>
            <w:tcW w:w="1350" w:type="dxa"/>
          </w:tcPr>
          <w:p w14:paraId="4F297EED" w14:textId="77777777" w:rsidR="008A77C0" w:rsidRDefault="008A77C0" w:rsidP="008A77C0">
            <w:r w:rsidRPr="00C4055B">
              <w:t>$</w:t>
            </w:r>
            <w:r w:rsidR="00CF2B7E">
              <w:t>600</w:t>
            </w:r>
          </w:p>
        </w:tc>
      </w:tr>
      <w:tr w:rsidR="008A77C0" w14:paraId="59F03CDC" w14:textId="77777777" w:rsidTr="00383B88">
        <w:tc>
          <w:tcPr>
            <w:tcW w:w="638" w:type="dxa"/>
          </w:tcPr>
          <w:p w14:paraId="75895B97" w14:textId="61779DD7" w:rsidR="008A77C0" w:rsidRDefault="008A77C0" w:rsidP="008A77C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318B9AB4" w14:textId="77777777" w:rsidR="008A77C0" w:rsidRDefault="008A77C0" w:rsidP="008A77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BC4750" wp14:editId="69086CA0">
                  <wp:extent cx="1297940" cy="1038225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Jewelrymarch_13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7671B571" w14:textId="77777777" w:rsidR="00E967A4" w:rsidRDefault="008A77C0" w:rsidP="008A77C0">
            <w:r w:rsidRPr="00D47E61">
              <w:rPr>
                <w:b/>
              </w:rPr>
              <w:t>Mid-century Navajo made sterling silver butterfly pin</w:t>
            </w:r>
            <w:r w:rsidRPr="00A832D4">
              <w:t xml:space="preserve"> </w:t>
            </w:r>
          </w:p>
          <w:p w14:paraId="63587F5C" w14:textId="77777777" w:rsidR="00E967A4" w:rsidRDefault="00E967A4" w:rsidP="008A77C0"/>
          <w:p w14:paraId="3F4FB88E" w14:textId="551ACCC8" w:rsidR="008A77C0" w:rsidRPr="00A832D4" w:rsidRDefault="00E967A4" w:rsidP="008A77C0">
            <w:r>
              <w:t xml:space="preserve">Adorned </w:t>
            </w:r>
            <w:r w:rsidR="008A77C0" w:rsidRPr="00A832D4">
              <w:t>with</w:t>
            </w:r>
          </w:p>
          <w:p w14:paraId="7067EDE2" w14:textId="5530B0FC" w:rsidR="008A77C0" w:rsidRDefault="00E967A4" w:rsidP="008A77C0">
            <w:pPr>
              <w:rPr>
                <w:b/>
              </w:rPr>
            </w:pPr>
            <w:r>
              <w:t>Cabochon turquoise center stone</w:t>
            </w:r>
            <w:proofErr w:type="gramStart"/>
            <w:r>
              <w:t xml:space="preserve">; </w:t>
            </w:r>
            <w:r w:rsidR="008A77C0">
              <w:t xml:space="preserve"> Artist</w:t>
            </w:r>
            <w:proofErr w:type="gramEnd"/>
            <w:r w:rsidR="008A77C0">
              <w:t xml:space="preserve"> N. </w:t>
            </w:r>
            <w:proofErr w:type="spellStart"/>
            <w:r w:rsidR="008A77C0">
              <w:t>Silago</w:t>
            </w:r>
            <w:proofErr w:type="spellEnd"/>
            <w:r w:rsidR="008A77C0">
              <w:t>.</w:t>
            </w:r>
          </w:p>
        </w:tc>
        <w:tc>
          <w:tcPr>
            <w:tcW w:w="1170" w:type="dxa"/>
          </w:tcPr>
          <w:p w14:paraId="5E1DF02F" w14:textId="77777777" w:rsidR="008A77C0" w:rsidRDefault="008A77C0" w:rsidP="008A77C0">
            <w:r w:rsidRPr="00C85ACC">
              <w:t>$</w:t>
            </w:r>
            <w:r w:rsidR="00CF2B7E">
              <w:t>16</w:t>
            </w:r>
            <w:r>
              <w:t>5</w:t>
            </w:r>
          </w:p>
        </w:tc>
        <w:tc>
          <w:tcPr>
            <w:tcW w:w="1170" w:type="dxa"/>
          </w:tcPr>
          <w:p w14:paraId="3D94294B" w14:textId="77777777" w:rsidR="008A77C0" w:rsidRDefault="008A77C0" w:rsidP="00D47E61">
            <w:pPr>
              <w:jc w:val="center"/>
            </w:pPr>
            <w:r w:rsidRPr="00C85ACC">
              <w:t>$</w:t>
            </w:r>
            <w:r>
              <w:t>45</w:t>
            </w:r>
          </w:p>
        </w:tc>
        <w:tc>
          <w:tcPr>
            <w:tcW w:w="1350" w:type="dxa"/>
          </w:tcPr>
          <w:p w14:paraId="78010380" w14:textId="77777777" w:rsidR="008A77C0" w:rsidRDefault="00CF2B7E" w:rsidP="00D47E61">
            <w:pPr>
              <w:jc w:val="center"/>
            </w:pPr>
            <w:r>
              <w:t>$110</w:t>
            </w:r>
          </w:p>
        </w:tc>
      </w:tr>
      <w:tr w:rsidR="008A77C0" w14:paraId="50C83B68" w14:textId="77777777" w:rsidTr="00383B88">
        <w:tc>
          <w:tcPr>
            <w:tcW w:w="638" w:type="dxa"/>
          </w:tcPr>
          <w:p w14:paraId="705BAB65" w14:textId="77777777" w:rsidR="008A77C0" w:rsidRDefault="008A77C0" w:rsidP="008A77C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07CB3BFA" w14:textId="77777777" w:rsidR="008A77C0" w:rsidRDefault="008A77C0" w:rsidP="008A77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33C288B" wp14:editId="35EC1DFC">
                  <wp:extent cx="1297940" cy="194691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Jewelrymarch_156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0" cy="1946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0D7CB53E" w14:textId="77777777" w:rsidR="00E967A4" w:rsidRDefault="008A77C0" w:rsidP="008A77C0">
            <w:pPr>
              <w:rPr>
                <w:b/>
              </w:rPr>
            </w:pPr>
            <w:r w:rsidRPr="00D47E61">
              <w:rPr>
                <w:b/>
              </w:rPr>
              <w:t>Mid-century sterling silve</w:t>
            </w:r>
            <w:r w:rsidR="00E967A4">
              <w:rPr>
                <w:b/>
              </w:rPr>
              <w:t>r seahorse pin</w:t>
            </w:r>
          </w:p>
          <w:p w14:paraId="697A1279" w14:textId="77777777" w:rsidR="00E967A4" w:rsidRDefault="00E967A4" w:rsidP="008A77C0">
            <w:pPr>
              <w:rPr>
                <w:b/>
              </w:rPr>
            </w:pPr>
          </w:p>
          <w:p w14:paraId="1F31AD51" w14:textId="6DBF4A0B" w:rsidR="008A77C0" w:rsidRPr="00D47E61" w:rsidRDefault="00E967A4" w:rsidP="008A77C0">
            <w:pPr>
              <w:rPr>
                <w:b/>
              </w:rPr>
            </w:pPr>
            <w:r>
              <w:t>An attention-grabbing pin made</w:t>
            </w:r>
            <w:r>
              <w:rPr>
                <w:b/>
              </w:rPr>
              <w:t xml:space="preserve"> </w:t>
            </w:r>
            <w:r w:rsidRPr="00E967A4">
              <w:t>by BEAU STERLING</w:t>
            </w:r>
            <w:r>
              <w:t>.</w:t>
            </w:r>
          </w:p>
        </w:tc>
        <w:tc>
          <w:tcPr>
            <w:tcW w:w="1170" w:type="dxa"/>
          </w:tcPr>
          <w:p w14:paraId="4FD2AD0E" w14:textId="77777777" w:rsidR="008A77C0" w:rsidRDefault="008A77C0" w:rsidP="008A77C0">
            <w:r w:rsidRPr="00C85ACC">
              <w:t>$</w:t>
            </w:r>
            <w:r>
              <w:t>75</w:t>
            </w:r>
          </w:p>
        </w:tc>
        <w:tc>
          <w:tcPr>
            <w:tcW w:w="1170" w:type="dxa"/>
          </w:tcPr>
          <w:p w14:paraId="6045C781" w14:textId="77777777" w:rsidR="008A77C0" w:rsidRDefault="008A77C0" w:rsidP="00D47E61">
            <w:pPr>
              <w:jc w:val="center"/>
            </w:pPr>
            <w:r w:rsidRPr="00C85ACC">
              <w:t>$</w:t>
            </w:r>
            <w:r w:rsidR="00CF2B7E">
              <w:t>25</w:t>
            </w:r>
          </w:p>
        </w:tc>
        <w:tc>
          <w:tcPr>
            <w:tcW w:w="1350" w:type="dxa"/>
          </w:tcPr>
          <w:p w14:paraId="70037C66" w14:textId="77777777" w:rsidR="008A77C0" w:rsidRDefault="008A77C0" w:rsidP="00D47E61">
            <w:pPr>
              <w:jc w:val="center"/>
            </w:pPr>
            <w:r w:rsidRPr="00C4055B">
              <w:t>$</w:t>
            </w:r>
            <w:r w:rsidR="00CF2B7E">
              <w:t xml:space="preserve"> 45</w:t>
            </w:r>
          </w:p>
        </w:tc>
      </w:tr>
      <w:tr w:rsidR="008A77C0" w14:paraId="74150E47" w14:textId="77777777" w:rsidTr="00383B88">
        <w:tc>
          <w:tcPr>
            <w:tcW w:w="638" w:type="dxa"/>
          </w:tcPr>
          <w:p w14:paraId="2C9BE36B" w14:textId="77777777" w:rsidR="008A77C0" w:rsidRDefault="008A77C0" w:rsidP="008A77C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73704327" w14:textId="77777777" w:rsidR="008A77C0" w:rsidRDefault="008A77C0" w:rsidP="008A77C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471CF3" wp14:editId="492E5CEF">
                  <wp:extent cx="1297940" cy="1038225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Jewelrymarch_164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3F45D9C2" w14:textId="344B1C9D" w:rsidR="008A77C0" w:rsidRDefault="00CF2B7E" w:rsidP="008A77C0">
            <w:pPr>
              <w:rPr>
                <w:b/>
              </w:rPr>
            </w:pPr>
            <w:r>
              <w:rPr>
                <w:b/>
              </w:rPr>
              <w:t>Artisan</w:t>
            </w:r>
            <w:r w:rsidR="00E967A4">
              <w:rPr>
                <w:b/>
              </w:rPr>
              <w:t xml:space="preserve"> made Cinnabar agate B</w:t>
            </w:r>
            <w:r w:rsidR="008A77C0">
              <w:rPr>
                <w:b/>
              </w:rPr>
              <w:t xml:space="preserve">rooch </w:t>
            </w:r>
          </w:p>
          <w:p w14:paraId="22392BC3" w14:textId="77777777" w:rsidR="00E967A4" w:rsidRDefault="00E967A4" w:rsidP="008A77C0">
            <w:pPr>
              <w:rPr>
                <w:b/>
              </w:rPr>
            </w:pPr>
          </w:p>
          <w:p w14:paraId="06508AF2" w14:textId="5AEF14BE" w:rsidR="00E967A4" w:rsidRPr="00E967A4" w:rsidRDefault="00E967A4" w:rsidP="008A77C0">
            <w:r w:rsidRPr="00E967A4">
              <w:t>Brooch set in hand-tooled Sterling Silver Bezel.</w:t>
            </w:r>
          </w:p>
          <w:p w14:paraId="75BFBEFD" w14:textId="77777777" w:rsidR="008A77C0" w:rsidRDefault="008A77C0" w:rsidP="008A77C0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</w:tc>
        <w:tc>
          <w:tcPr>
            <w:tcW w:w="1170" w:type="dxa"/>
          </w:tcPr>
          <w:p w14:paraId="580EF61B" w14:textId="77777777" w:rsidR="008A77C0" w:rsidRDefault="008A77C0" w:rsidP="008A77C0">
            <w:r w:rsidRPr="00C85ACC">
              <w:t>$</w:t>
            </w:r>
            <w:r>
              <w:t>175</w:t>
            </w:r>
          </w:p>
        </w:tc>
        <w:tc>
          <w:tcPr>
            <w:tcW w:w="1170" w:type="dxa"/>
          </w:tcPr>
          <w:p w14:paraId="51044FEF" w14:textId="77777777" w:rsidR="008A77C0" w:rsidRDefault="008A77C0" w:rsidP="00D47E61">
            <w:pPr>
              <w:jc w:val="center"/>
            </w:pPr>
            <w:r w:rsidRPr="00C85ACC">
              <w:t>$</w:t>
            </w:r>
            <w:r>
              <w:t>45</w:t>
            </w:r>
          </w:p>
        </w:tc>
        <w:tc>
          <w:tcPr>
            <w:tcW w:w="1350" w:type="dxa"/>
          </w:tcPr>
          <w:p w14:paraId="2D7B73C5" w14:textId="77777777" w:rsidR="008A77C0" w:rsidRDefault="00D47E61" w:rsidP="00D47E61">
            <w:pPr>
              <w:jc w:val="center"/>
            </w:pPr>
            <w:r>
              <w:t>$125</w:t>
            </w:r>
          </w:p>
        </w:tc>
      </w:tr>
      <w:tr w:rsidR="008A77C0" w14:paraId="5C4162FE" w14:textId="77777777" w:rsidTr="00383B88">
        <w:tc>
          <w:tcPr>
            <w:tcW w:w="638" w:type="dxa"/>
          </w:tcPr>
          <w:p w14:paraId="66D19F18" w14:textId="77777777" w:rsidR="008A77C0" w:rsidRDefault="008A77C0" w:rsidP="008A77C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12D14BBD" w14:textId="77777777" w:rsidR="008A77C0" w:rsidRDefault="008A77C0" w:rsidP="008A77C0">
            <w:r>
              <w:rPr>
                <w:noProof/>
              </w:rPr>
              <w:drawing>
                <wp:inline distT="0" distB="0" distL="0" distR="0" wp14:anchorId="12B021AE" wp14:editId="0A08D66C">
                  <wp:extent cx="1407141" cy="1034459"/>
                  <wp:effectExtent l="19050" t="0" r="2559" b="0"/>
                  <wp:docPr id="48" name="Picture 13" descr="DSC00655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55 - Copy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57" cy="103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40957220" w14:textId="77777777" w:rsidR="008A77C0" w:rsidRDefault="008A77C0" w:rsidP="008A77C0">
            <w:pPr>
              <w:rPr>
                <w:b/>
              </w:rPr>
            </w:pPr>
            <w:r w:rsidRPr="00763A7A">
              <w:rPr>
                <w:b/>
              </w:rPr>
              <w:t>Waterford Crystal Bowl</w:t>
            </w:r>
          </w:p>
          <w:p w14:paraId="40480D37" w14:textId="77777777" w:rsidR="00E967A4" w:rsidRDefault="00E967A4" w:rsidP="008A77C0">
            <w:pPr>
              <w:rPr>
                <w:b/>
              </w:rPr>
            </w:pPr>
          </w:p>
          <w:p w14:paraId="02535A58" w14:textId="272FDDC9" w:rsidR="00E967A4" w:rsidRPr="00E967A4" w:rsidRDefault="00E967A4" w:rsidP="008A77C0">
            <w:r>
              <w:t>A stunning piece to adorn your buffet or server.</w:t>
            </w:r>
          </w:p>
        </w:tc>
        <w:tc>
          <w:tcPr>
            <w:tcW w:w="1170" w:type="dxa"/>
          </w:tcPr>
          <w:p w14:paraId="52BD9CC9" w14:textId="77777777" w:rsidR="008A77C0" w:rsidRDefault="00D47E61" w:rsidP="008A77C0">
            <w:pPr>
              <w:jc w:val="center"/>
            </w:pPr>
            <w:r>
              <w:t>$15</w:t>
            </w:r>
            <w:r w:rsidR="008A77C0">
              <w:t>5</w:t>
            </w:r>
          </w:p>
        </w:tc>
        <w:tc>
          <w:tcPr>
            <w:tcW w:w="1170" w:type="dxa"/>
          </w:tcPr>
          <w:p w14:paraId="4F34BB6A" w14:textId="77777777" w:rsidR="008A77C0" w:rsidRDefault="00D47E61" w:rsidP="008A77C0">
            <w:pPr>
              <w:jc w:val="center"/>
            </w:pPr>
            <w:r>
              <w:t>$5</w:t>
            </w:r>
            <w:r w:rsidR="008A77C0">
              <w:t>5</w:t>
            </w:r>
          </w:p>
        </w:tc>
        <w:tc>
          <w:tcPr>
            <w:tcW w:w="1350" w:type="dxa"/>
          </w:tcPr>
          <w:p w14:paraId="3506ADAC" w14:textId="77777777" w:rsidR="008A77C0" w:rsidRDefault="00D47E61" w:rsidP="00D47E61">
            <w:pPr>
              <w:jc w:val="center"/>
            </w:pPr>
            <w:r>
              <w:t>$115</w:t>
            </w:r>
          </w:p>
        </w:tc>
      </w:tr>
      <w:tr w:rsidR="008A77C0" w14:paraId="0C14D489" w14:textId="77777777" w:rsidTr="00383B88">
        <w:tc>
          <w:tcPr>
            <w:tcW w:w="638" w:type="dxa"/>
          </w:tcPr>
          <w:p w14:paraId="537F9D5D" w14:textId="77777777" w:rsidR="008A77C0" w:rsidRDefault="008A77C0" w:rsidP="008A77C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61C4D29F" w14:textId="77777777" w:rsidR="008A77C0" w:rsidRDefault="008A77C0" w:rsidP="008A77C0">
            <w:r>
              <w:rPr>
                <w:noProof/>
              </w:rPr>
              <w:drawing>
                <wp:inline distT="0" distB="0" distL="0" distR="0" wp14:anchorId="1016A848" wp14:editId="50428ABA">
                  <wp:extent cx="1284312" cy="963234"/>
                  <wp:effectExtent l="19050" t="0" r="0" b="0"/>
                  <wp:docPr id="49" name="Picture 14" descr="100_1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69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499" cy="963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56D115CC" w14:textId="77777777" w:rsidR="008A77C0" w:rsidRPr="00201123" w:rsidRDefault="008A77C0" w:rsidP="008A77C0">
            <w:pPr>
              <w:rPr>
                <w:b/>
              </w:rPr>
            </w:pPr>
            <w:r w:rsidRPr="00201123">
              <w:rPr>
                <w:b/>
              </w:rPr>
              <w:t>Quimper Plate from France</w:t>
            </w:r>
          </w:p>
          <w:p w14:paraId="2E3E0C80" w14:textId="61E187E1" w:rsidR="008A77C0" w:rsidRPr="005330A3" w:rsidRDefault="00E967A4" w:rsidP="008A77C0">
            <w:pPr>
              <w:spacing w:before="120" w:after="120"/>
            </w:pPr>
            <w:r>
              <w:t>Plate is Quimper and made in France in the</w:t>
            </w:r>
            <w:r w:rsidR="008A77C0" w:rsidRPr="005330A3">
              <w:t xml:space="preserve"> 1800's. </w:t>
            </w:r>
          </w:p>
          <w:p w14:paraId="1D7258BA" w14:textId="77777777" w:rsidR="008A77C0" w:rsidRDefault="008A77C0" w:rsidP="008A77C0"/>
        </w:tc>
        <w:tc>
          <w:tcPr>
            <w:tcW w:w="1170" w:type="dxa"/>
          </w:tcPr>
          <w:p w14:paraId="46C2A353" w14:textId="77777777" w:rsidR="008A77C0" w:rsidRPr="00201123" w:rsidRDefault="008A77C0" w:rsidP="008A77C0">
            <w:pPr>
              <w:jc w:val="center"/>
              <w:rPr>
                <w:b/>
              </w:rPr>
            </w:pPr>
            <w:r w:rsidRPr="00201123">
              <w:rPr>
                <w:b/>
              </w:rPr>
              <w:t>$100</w:t>
            </w:r>
          </w:p>
        </w:tc>
        <w:tc>
          <w:tcPr>
            <w:tcW w:w="1170" w:type="dxa"/>
          </w:tcPr>
          <w:p w14:paraId="34007321" w14:textId="77777777" w:rsidR="008A77C0" w:rsidRDefault="00D47E61" w:rsidP="008A77C0">
            <w:pPr>
              <w:jc w:val="center"/>
            </w:pPr>
            <w:r>
              <w:t>$35</w:t>
            </w:r>
          </w:p>
        </w:tc>
        <w:tc>
          <w:tcPr>
            <w:tcW w:w="1350" w:type="dxa"/>
          </w:tcPr>
          <w:p w14:paraId="104D99E0" w14:textId="77777777" w:rsidR="008A77C0" w:rsidRDefault="00D47E61" w:rsidP="00D47E61">
            <w:pPr>
              <w:jc w:val="center"/>
            </w:pPr>
            <w:r>
              <w:t>$85</w:t>
            </w:r>
          </w:p>
        </w:tc>
      </w:tr>
      <w:tr w:rsidR="008A77C0" w14:paraId="069ED267" w14:textId="77777777" w:rsidTr="00383B88">
        <w:tc>
          <w:tcPr>
            <w:tcW w:w="638" w:type="dxa"/>
          </w:tcPr>
          <w:p w14:paraId="162A3B0D" w14:textId="77777777" w:rsidR="008A77C0" w:rsidRDefault="008A77C0" w:rsidP="008A77C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6D282CCC" w14:textId="77777777" w:rsidR="008A77C0" w:rsidRDefault="008A77C0" w:rsidP="008A77C0">
            <w:r>
              <w:rPr>
                <w:noProof/>
              </w:rPr>
              <w:drawing>
                <wp:inline distT="0" distB="0" distL="0" distR="0" wp14:anchorId="23D0E0BB" wp14:editId="1F4A33A3">
                  <wp:extent cx="1564090" cy="877096"/>
                  <wp:effectExtent l="19050" t="0" r="0" b="0"/>
                  <wp:docPr id="50" name="Picture 15" descr="100_5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540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606" cy="87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394B8E76" w14:textId="4E595643" w:rsidR="008A77C0" w:rsidRPr="005330A3" w:rsidRDefault="008A77C0" w:rsidP="008A77C0">
            <w:pPr>
              <w:spacing w:before="120" w:after="120"/>
            </w:pPr>
            <w:r w:rsidRPr="00B773EA">
              <w:rPr>
                <w:b/>
              </w:rPr>
              <w:t>Ebony African Elephants</w:t>
            </w:r>
            <w:r>
              <w:br/>
            </w:r>
            <w:r>
              <w:br/>
            </w:r>
            <w:r w:rsidR="00E967A4">
              <w:t xml:space="preserve">African Ebony </w:t>
            </w:r>
            <w:r w:rsidRPr="005330A3">
              <w:t xml:space="preserve">Elephants </w:t>
            </w:r>
            <w:r w:rsidR="00E967A4">
              <w:t xml:space="preserve">made in the </w:t>
            </w:r>
            <w:r w:rsidRPr="005330A3">
              <w:t>contemporary</w:t>
            </w:r>
            <w:r w:rsidR="00E967A4">
              <w:t xml:space="preserve"> </w:t>
            </w:r>
            <w:proofErr w:type="spellStart"/>
            <w:r w:rsidR="00E967A4">
              <w:t>style.S</w:t>
            </w:r>
            <w:r w:rsidRPr="005330A3">
              <w:t>set</w:t>
            </w:r>
            <w:proofErr w:type="spellEnd"/>
            <w:r w:rsidRPr="005330A3">
              <w:t xml:space="preserve"> of 3 with 2 bookends</w:t>
            </w:r>
            <w:r w:rsidR="00E967A4">
              <w:t>.</w:t>
            </w:r>
          </w:p>
          <w:p w14:paraId="22A5248D" w14:textId="77777777" w:rsidR="008A77C0" w:rsidRDefault="008A77C0" w:rsidP="008A77C0">
            <w:pPr>
              <w:spacing w:before="120" w:after="120"/>
            </w:pPr>
          </w:p>
        </w:tc>
        <w:tc>
          <w:tcPr>
            <w:tcW w:w="1170" w:type="dxa"/>
          </w:tcPr>
          <w:p w14:paraId="34780D57" w14:textId="77777777" w:rsidR="008A77C0" w:rsidRDefault="00D47E61" w:rsidP="008A77C0">
            <w:pPr>
              <w:jc w:val="center"/>
            </w:pPr>
            <w:r>
              <w:t>$3</w:t>
            </w:r>
            <w:r w:rsidR="008A77C0">
              <w:t>50</w:t>
            </w:r>
          </w:p>
        </w:tc>
        <w:tc>
          <w:tcPr>
            <w:tcW w:w="1170" w:type="dxa"/>
          </w:tcPr>
          <w:p w14:paraId="7CA48D75" w14:textId="77777777" w:rsidR="008A77C0" w:rsidRDefault="008A77C0" w:rsidP="008A77C0">
            <w:pPr>
              <w:jc w:val="center"/>
            </w:pPr>
            <w:r>
              <w:t>$75</w:t>
            </w:r>
          </w:p>
        </w:tc>
        <w:tc>
          <w:tcPr>
            <w:tcW w:w="1350" w:type="dxa"/>
          </w:tcPr>
          <w:p w14:paraId="4FD3ACF3" w14:textId="77777777" w:rsidR="008A77C0" w:rsidRDefault="00D47E61" w:rsidP="00D47E61">
            <w:pPr>
              <w:jc w:val="center"/>
            </w:pPr>
            <w:r>
              <w:t>$250</w:t>
            </w:r>
          </w:p>
        </w:tc>
      </w:tr>
      <w:tr w:rsidR="008A77C0" w14:paraId="4A30031B" w14:textId="77777777" w:rsidTr="00383B88">
        <w:tc>
          <w:tcPr>
            <w:tcW w:w="638" w:type="dxa"/>
          </w:tcPr>
          <w:p w14:paraId="15FA7105" w14:textId="77777777" w:rsidR="008A77C0" w:rsidRDefault="008A77C0" w:rsidP="008A77C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43CE77C0" w14:textId="77777777" w:rsidR="008A77C0" w:rsidRDefault="008A77C0" w:rsidP="008A77C0">
            <w:r>
              <w:rPr>
                <w:noProof/>
              </w:rPr>
              <w:drawing>
                <wp:inline distT="0" distB="0" distL="0" distR="0" wp14:anchorId="7CABB58D" wp14:editId="6260CB0C">
                  <wp:extent cx="1582237" cy="723331"/>
                  <wp:effectExtent l="19050" t="0" r="0" b="0"/>
                  <wp:docPr id="51" name="Picture 16" descr="100_5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5412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6000" cy="725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62D4DDA9" w14:textId="77777777" w:rsidR="008A77C0" w:rsidRDefault="008A77C0" w:rsidP="008A77C0">
            <w:r>
              <w:t>Same as above</w:t>
            </w:r>
          </w:p>
        </w:tc>
        <w:tc>
          <w:tcPr>
            <w:tcW w:w="1170" w:type="dxa"/>
          </w:tcPr>
          <w:p w14:paraId="1B487F3A" w14:textId="77777777" w:rsidR="008A77C0" w:rsidRDefault="008A77C0" w:rsidP="008A77C0">
            <w:pPr>
              <w:jc w:val="center"/>
            </w:pPr>
          </w:p>
        </w:tc>
        <w:tc>
          <w:tcPr>
            <w:tcW w:w="1170" w:type="dxa"/>
          </w:tcPr>
          <w:p w14:paraId="47459DF3" w14:textId="77777777" w:rsidR="008A77C0" w:rsidRDefault="008A77C0" w:rsidP="008A77C0">
            <w:pPr>
              <w:jc w:val="center"/>
            </w:pPr>
          </w:p>
        </w:tc>
        <w:tc>
          <w:tcPr>
            <w:tcW w:w="1350" w:type="dxa"/>
          </w:tcPr>
          <w:p w14:paraId="54C950DD" w14:textId="77777777" w:rsidR="008A77C0" w:rsidRDefault="008A77C0" w:rsidP="008A77C0">
            <w:r w:rsidRPr="00C4055B">
              <w:t>$</w:t>
            </w:r>
          </w:p>
        </w:tc>
      </w:tr>
      <w:tr w:rsidR="008A77C0" w14:paraId="4D48762F" w14:textId="77777777" w:rsidTr="00383B88">
        <w:tc>
          <w:tcPr>
            <w:tcW w:w="638" w:type="dxa"/>
          </w:tcPr>
          <w:p w14:paraId="2EF3EDF7" w14:textId="77777777" w:rsidR="008A77C0" w:rsidRDefault="008A77C0" w:rsidP="008A77C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5EFCD753" w14:textId="77777777" w:rsidR="008A77C0" w:rsidRDefault="008A77C0" w:rsidP="008A77C0">
            <w:r>
              <w:rPr>
                <w:noProof/>
              </w:rPr>
              <w:drawing>
                <wp:inline distT="0" distB="0" distL="0" distR="0" wp14:anchorId="365A69B2" wp14:editId="45959F71">
                  <wp:extent cx="1407924" cy="791957"/>
                  <wp:effectExtent l="0" t="304800" r="0" b="293893"/>
                  <wp:docPr id="52" name="Picture 51" descr="waterford cand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erford candle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6504" cy="791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544F1A63" w14:textId="77777777" w:rsidR="008A77C0" w:rsidRDefault="008A77C0" w:rsidP="008A77C0">
            <w:pPr>
              <w:rPr>
                <w:b/>
              </w:rPr>
            </w:pPr>
            <w:r w:rsidRPr="00A92918">
              <w:rPr>
                <w:b/>
              </w:rPr>
              <w:t xml:space="preserve">Waterford </w:t>
            </w:r>
            <w:r>
              <w:rPr>
                <w:b/>
              </w:rPr>
              <w:t>Irish Crysta</w:t>
            </w:r>
            <w:r w:rsidR="00D47E61">
              <w:rPr>
                <w:b/>
              </w:rPr>
              <w:t>l Hurricane Lamp with Brass Candle Stick</w:t>
            </w:r>
          </w:p>
          <w:p w14:paraId="79B41DD4" w14:textId="77777777" w:rsidR="00E967A4" w:rsidRDefault="00E967A4" w:rsidP="008A77C0">
            <w:pPr>
              <w:rPr>
                <w:b/>
              </w:rPr>
            </w:pPr>
          </w:p>
          <w:p w14:paraId="24DD66A4" w14:textId="0DE9545E" w:rsidR="00E967A4" w:rsidRPr="00E967A4" w:rsidRDefault="00E967A4" w:rsidP="008A77C0">
            <w:r>
              <w:t>A timeless piece to adorn your end table or server.</w:t>
            </w:r>
          </w:p>
        </w:tc>
        <w:tc>
          <w:tcPr>
            <w:tcW w:w="1170" w:type="dxa"/>
          </w:tcPr>
          <w:p w14:paraId="5CB77319" w14:textId="77777777" w:rsidR="008A77C0" w:rsidRDefault="00D47E61" w:rsidP="008A77C0">
            <w:pPr>
              <w:jc w:val="center"/>
            </w:pPr>
            <w:r>
              <w:t>$275</w:t>
            </w:r>
          </w:p>
        </w:tc>
        <w:tc>
          <w:tcPr>
            <w:tcW w:w="1170" w:type="dxa"/>
          </w:tcPr>
          <w:p w14:paraId="04C777E7" w14:textId="77777777" w:rsidR="008A77C0" w:rsidRDefault="00D47E61" w:rsidP="008A77C0">
            <w:pPr>
              <w:jc w:val="center"/>
            </w:pPr>
            <w:r>
              <w:t>$65</w:t>
            </w:r>
          </w:p>
        </w:tc>
        <w:tc>
          <w:tcPr>
            <w:tcW w:w="1350" w:type="dxa"/>
          </w:tcPr>
          <w:p w14:paraId="734F8905" w14:textId="77777777" w:rsidR="008A77C0" w:rsidRDefault="00D47E61" w:rsidP="00D47E61">
            <w:pPr>
              <w:jc w:val="center"/>
            </w:pPr>
            <w:r>
              <w:t>$165</w:t>
            </w:r>
          </w:p>
        </w:tc>
      </w:tr>
      <w:tr w:rsidR="008A77C0" w14:paraId="4E64A332" w14:textId="77777777" w:rsidTr="00383B88">
        <w:tc>
          <w:tcPr>
            <w:tcW w:w="638" w:type="dxa"/>
          </w:tcPr>
          <w:p w14:paraId="6FEABC2B" w14:textId="77777777" w:rsidR="008A77C0" w:rsidRDefault="008A77C0" w:rsidP="008A77C0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1B41A852" w14:textId="77777777" w:rsidR="008A77C0" w:rsidRDefault="008A77C0" w:rsidP="008A77C0">
            <w:r>
              <w:rPr>
                <w:noProof/>
              </w:rPr>
              <w:drawing>
                <wp:inline distT="0" distB="0" distL="0" distR="0" wp14:anchorId="18127A5C" wp14:editId="17ECD9C4">
                  <wp:extent cx="1669117" cy="938878"/>
                  <wp:effectExtent l="0" t="361950" r="0" b="337472"/>
                  <wp:docPr id="53" name="Picture 52" descr="decan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canter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668944" cy="938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4B56417C" w14:textId="77777777" w:rsidR="008A77C0" w:rsidRDefault="00D47E61" w:rsidP="00D47E61">
            <w:pPr>
              <w:jc w:val="center"/>
              <w:rPr>
                <w:b/>
              </w:rPr>
            </w:pPr>
            <w:r>
              <w:rPr>
                <w:b/>
              </w:rPr>
              <w:t xml:space="preserve">Austrian Crystal </w:t>
            </w:r>
            <w:r w:rsidR="008A77C0" w:rsidRPr="00A92918">
              <w:rPr>
                <w:b/>
              </w:rPr>
              <w:t>Decanter</w:t>
            </w:r>
          </w:p>
          <w:p w14:paraId="471B19BF" w14:textId="77777777" w:rsidR="00E967A4" w:rsidRDefault="00E967A4" w:rsidP="00D47E61">
            <w:pPr>
              <w:jc w:val="center"/>
              <w:rPr>
                <w:b/>
              </w:rPr>
            </w:pPr>
          </w:p>
          <w:p w14:paraId="40E31E71" w14:textId="75B79D35" w:rsidR="00E967A4" w:rsidRPr="00E967A4" w:rsidRDefault="00E967A4" w:rsidP="00E967A4">
            <w:r>
              <w:t>Decanter will be a welcomed addition to your whiskey closet or bar.</w:t>
            </w:r>
          </w:p>
        </w:tc>
        <w:tc>
          <w:tcPr>
            <w:tcW w:w="1170" w:type="dxa"/>
          </w:tcPr>
          <w:p w14:paraId="6413A7EB" w14:textId="77777777" w:rsidR="008A77C0" w:rsidRDefault="00D47E61" w:rsidP="008A77C0">
            <w:pPr>
              <w:jc w:val="center"/>
            </w:pPr>
            <w:r>
              <w:t>$165</w:t>
            </w:r>
          </w:p>
        </w:tc>
        <w:tc>
          <w:tcPr>
            <w:tcW w:w="1170" w:type="dxa"/>
          </w:tcPr>
          <w:p w14:paraId="611DDE87" w14:textId="77777777" w:rsidR="008A77C0" w:rsidRDefault="00D47E61" w:rsidP="008A77C0">
            <w:pPr>
              <w:jc w:val="center"/>
            </w:pPr>
            <w:r>
              <w:t>$55</w:t>
            </w:r>
          </w:p>
        </w:tc>
        <w:tc>
          <w:tcPr>
            <w:tcW w:w="1350" w:type="dxa"/>
          </w:tcPr>
          <w:p w14:paraId="51EEBA0F" w14:textId="77777777" w:rsidR="008A77C0" w:rsidRDefault="00D47E61" w:rsidP="00D47E61">
            <w:pPr>
              <w:jc w:val="center"/>
            </w:pPr>
            <w:r>
              <w:t>$115</w:t>
            </w:r>
          </w:p>
        </w:tc>
      </w:tr>
      <w:tr w:rsidR="008046D2" w14:paraId="2D711CC8" w14:textId="77777777" w:rsidTr="00383B88">
        <w:tc>
          <w:tcPr>
            <w:tcW w:w="638" w:type="dxa"/>
          </w:tcPr>
          <w:p w14:paraId="05D59587" w14:textId="77777777" w:rsidR="008046D2" w:rsidRDefault="008046D2" w:rsidP="00A15761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6DD5FFC8" w14:textId="77777777" w:rsidR="008046D2" w:rsidRDefault="008046D2">
            <w:r>
              <w:rPr>
                <w:noProof/>
              </w:rPr>
              <w:drawing>
                <wp:inline distT="0" distB="0" distL="0" distR="0" wp14:anchorId="746AEC79" wp14:editId="44FEC79B">
                  <wp:extent cx="1334143" cy="750455"/>
                  <wp:effectExtent l="0" t="285750" r="0" b="278245"/>
                  <wp:docPr id="54" name="Picture 53" descr="waterford cookie j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erford cookie jar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333573" cy="750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</w:tcPr>
          <w:p w14:paraId="2016FEE1" w14:textId="77777777" w:rsidR="008046D2" w:rsidRDefault="008046D2">
            <w:pPr>
              <w:rPr>
                <w:b/>
              </w:rPr>
            </w:pPr>
            <w:r w:rsidRPr="00A92918">
              <w:rPr>
                <w:b/>
              </w:rPr>
              <w:t>Waterford</w:t>
            </w:r>
            <w:r>
              <w:rPr>
                <w:b/>
              </w:rPr>
              <w:t xml:space="preserve"> Irish Crystal</w:t>
            </w:r>
            <w:r w:rsidRPr="00A92918">
              <w:rPr>
                <w:b/>
              </w:rPr>
              <w:t xml:space="preserve"> Cookie Jar</w:t>
            </w:r>
          </w:p>
          <w:p w14:paraId="2D3CC4B2" w14:textId="77777777" w:rsidR="00E967A4" w:rsidRDefault="00E967A4">
            <w:pPr>
              <w:rPr>
                <w:b/>
              </w:rPr>
            </w:pPr>
          </w:p>
          <w:p w14:paraId="45C28E26" w14:textId="0F52BB08" w:rsidR="00E967A4" w:rsidRPr="00E967A4" w:rsidRDefault="00E967A4">
            <w:r>
              <w:t>A practical and beautiful piece to add to your collection.</w:t>
            </w:r>
          </w:p>
        </w:tc>
        <w:tc>
          <w:tcPr>
            <w:tcW w:w="1170" w:type="dxa"/>
          </w:tcPr>
          <w:p w14:paraId="53D41042" w14:textId="77777777" w:rsidR="008046D2" w:rsidRDefault="008046D2" w:rsidP="00A15761">
            <w:pPr>
              <w:jc w:val="center"/>
            </w:pPr>
            <w:r>
              <w:t>$350</w:t>
            </w:r>
          </w:p>
        </w:tc>
        <w:tc>
          <w:tcPr>
            <w:tcW w:w="1170" w:type="dxa"/>
          </w:tcPr>
          <w:p w14:paraId="0980A69F" w14:textId="77777777" w:rsidR="008046D2" w:rsidRDefault="008046D2" w:rsidP="00D47E61">
            <w:pPr>
              <w:jc w:val="center"/>
            </w:pPr>
            <w:r>
              <w:t>$</w:t>
            </w:r>
            <w:r w:rsidR="00D47E61">
              <w:t>85</w:t>
            </w:r>
          </w:p>
        </w:tc>
        <w:tc>
          <w:tcPr>
            <w:tcW w:w="1350" w:type="dxa"/>
          </w:tcPr>
          <w:p w14:paraId="2784D1CB" w14:textId="77777777" w:rsidR="008046D2" w:rsidRDefault="00D47E61" w:rsidP="00A15761">
            <w:pPr>
              <w:jc w:val="center"/>
            </w:pPr>
            <w:r>
              <w:t>$215</w:t>
            </w:r>
          </w:p>
        </w:tc>
      </w:tr>
      <w:tr w:rsidR="00B67A79" w14:paraId="03DBB585" w14:textId="77777777" w:rsidTr="00383B88">
        <w:tc>
          <w:tcPr>
            <w:tcW w:w="638" w:type="dxa"/>
          </w:tcPr>
          <w:p w14:paraId="6769FBCC" w14:textId="77777777" w:rsidR="00B67A79" w:rsidRDefault="00B67A79" w:rsidP="00A15761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67EDA476" w14:textId="77777777" w:rsidR="00B67A79" w:rsidRDefault="00B67A79">
            <w:pPr>
              <w:rPr>
                <w:noProof/>
              </w:rPr>
            </w:pPr>
          </w:p>
          <w:p w14:paraId="22CB3D87" w14:textId="77777777" w:rsidR="00B67A79" w:rsidRDefault="00B67A79">
            <w:pPr>
              <w:rPr>
                <w:noProof/>
              </w:rPr>
            </w:pPr>
          </w:p>
          <w:p w14:paraId="6A0424C7" w14:textId="77777777" w:rsidR="00B67A79" w:rsidRDefault="001C2233" w:rsidP="001C2233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D3C63A4" wp14:editId="10C77EB8">
                  <wp:extent cx="1297940" cy="195453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welry_356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1297940" cy="1954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C03E419" w14:textId="77777777" w:rsidR="00B67A79" w:rsidRDefault="00B67A79">
            <w:pPr>
              <w:rPr>
                <w:noProof/>
              </w:rPr>
            </w:pPr>
          </w:p>
          <w:p w14:paraId="7C526BF2" w14:textId="77777777" w:rsidR="00B67A79" w:rsidRDefault="00B67A79">
            <w:pPr>
              <w:rPr>
                <w:noProof/>
              </w:rPr>
            </w:pPr>
          </w:p>
          <w:p w14:paraId="01040D17" w14:textId="77777777" w:rsidR="00B67A79" w:rsidRDefault="00B67A79">
            <w:pPr>
              <w:rPr>
                <w:noProof/>
              </w:rPr>
            </w:pPr>
          </w:p>
          <w:p w14:paraId="1376EDAC" w14:textId="77777777" w:rsidR="00B67A79" w:rsidRDefault="00B67A79">
            <w:pPr>
              <w:rPr>
                <w:noProof/>
              </w:rPr>
            </w:pPr>
          </w:p>
          <w:p w14:paraId="54888972" w14:textId="77777777" w:rsidR="00B67A79" w:rsidRDefault="00B67A79">
            <w:pPr>
              <w:rPr>
                <w:noProof/>
              </w:rPr>
            </w:pPr>
          </w:p>
        </w:tc>
        <w:tc>
          <w:tcPr>
            <w:tcW w:w="2520" w:type="dxa"/>
          </w:tcPr>
          <w:p w14:paraId="150DB4F8" w14:textId="7377DF65" w:rsidR="00B67A79" w:rsidRDefault="001C2233">
            <w:pPr>
              <w:rPr>
                <w:b/>
              </w:rPr>
            </w:pPr>
            <w:r>
              <w:rPr>
                <w:b/>
              </w:rPr>
              <w:t>Ladies’ Floral Beaded Handbag</w:t>
            </w:r>
            <w:r w:rsidR="000F20FA">
              <w:rPr>
                <w:b/>
              </w:rPr>
              <w:t xml:space="preserve"> </w:t>
            </w:r>
          </w:p>
          <w:p w14:paraId="49E44218" w14:textId="77777777" w:rsidR="001C2233" w:rsidRDefault="001C2233">
            <w:pPr>
              <w:rPr>
                <w:b/>
              </w:rPr>
            </w:pPr>
          </w:p>
          <w:p w14:paraId="54C86ECE" w14:textId="751D069F" w:rsidR="001C2233" w:rsidRPr="00E967A4" w:rsidRDefault="00E967A4">
            <w:r>
              <w:t xml:space="preserve">1920’s Handmade Handbag with Sterling Chain </w:t>
            </w:r>
            <w:r w:rsidR="001C2233" w:rsidRPr="00E967A4">
              <w:t xml:space="preserve">beaded with flower design </w:t>
            </w:r>
            <w:r>
              <w:t xml:space="preserve">in multi -color, silver ground and </w:t>
            </w:r>
            <w:r w:rsidR="001C2233" w:rsidRPr="00E967A4">
              <w:t xml:space="preserve">fringe. </w:t>
            </w:r>
          </w:p>
        </w:tc>
        <w:tc>
          <w:tcPr>
            <w:tcW w:w="1170" w:type="dxa"/>
          </w:tcPr>
          <w:p w14:paraId="284FB7BE" w14:textId="77777777" w:rsidR="00B67A79" w:rsidRDefault="00B67A79" w:rsidP="001C2233">
            <w:pPr>
              <w:jc w:val="center"/>
            </w:pPr>
            <w:r>
              <w:t>$</w:t>
            </w:r>
            <w:r w:rsidR="001C2233">
              <w:t>350</w:t>
            </w:r>
          </w:p>
        </w:tc>
        <w:tc>
          <w:tcPr>
            <w:tcW w:w="1170" w:type="dxa"/>
          </w:tcPr>
          <w:p w14:paraId="1548C4E0" w14:textId="77777777" w:rsidR="00B67A79" w:rsidRDefault="00B67A79" w:rsidP="001C2233">
            <w:pPr>
              <w:jc w:val="center"/>
            </w:pPr>
            <w:r>
              <w:t>$</w:t>
            </w:r>
            <w:r w:rsidR="001C2233">
              <w:t>55</w:t>
            </w:r>
          </w:p>
        </w:tc>
        <w:tc>
          <w:tcPr>
            <w:tcW w:w="1350" w:type="dxa"/>
          </w:tcPr>
          <w:p w14:paraId="23B5787A" w14:textId="77777777" w:rsidR="00B67A79" w:rsidRDefault="00B67A79" w:rsidP="001C2233">
            <w:pPr>
              <w:jc w:val="center"/>
            </w:pPr>
            <w:r>
              <w:t>$</w:t>
            </w:r>
            <w:r w:rsidR="00E238D4">
              <w:t>255</w:t>
            </w:r>
          </w:p>
        </w:tc>
      </w:tr>
      <w:tr w:rsidR="00B67A79" w14:paraId="29E3CA97" w14:textId="77777777" w:rsidTr="00383B88">
        <w:tc>
          <w:tcPr>
            <w:tcW w:w="638" w:type="dxa"/>
          </w:tcPr>
          <w:p w14:paraId="1ECF5096" w14:textId="77777777" w:rsidR="00B67A79" w:rsidRDefault="00B67A79" w:rsidP="00A15761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125356D9" w14:textId="77777777" w:rsidR="00B67A79" w:rsidRDefault="00B67A79">
            <w:pPr>
              <w:rPr>
                <w:noProof/>
              </w:rPr>
            </w:pPr>
          </w:p>
          <w:p w14:paraId="223779D5" w14:textId="77777777" w:rsidR="00B67A79" w:rsidRDefault="00B67A79">
            <w:pPr>
              <w:rPr>
                <w:noProof/>
              </w:rPr>
            </w:pPr>
          </w:p>
          <w:p w14:paraId="4549A04B" w14:textId="77777777" w:rsidR="00B67A79" w:rsidRDefault="00B67A79">
            <w:pPr>
              <w:rPr>
                <w:noProof/>
              </w:rPr>
            </w:pPr>
          </w:p>
          <w:p w14:paraId="349734C3" w14:textId="77777777" w:rsidR="00B67A79" w:rsidRDefault="001C223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055214C" wp14:editId="6CEB533F">
                  <wp:extent cx="1297940" cy="1038225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welry_375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94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7CFFCAD" w14:textId="77777777" w:rsidR="00B67A79" w:rsidRDefault="00B67A79">
            <w:pPr>
              <w:rPr>
                <w:noProof/>
              </w:rPr>
            </w:pPr>
          </w:p>
          <w:p w14:paraId="711D3889" w14:textId="77777777" w:rsidR="00B67A79" w:rsidRDefault="00B67A79">
            <w:pPr>
              <w:rPr>
                <w:noProof/>
              </w:rPr>
            </w:pPr>
          </w:p>
          <w:p w14:paraId="090EC8BF" w14:textId="77777777" w:rsidR="00B67A79" w:rsidRDefault="00B67A79">
            <w:pPr>
              <w:rPr>
                <w:noProof/>
              </w:rPr>
            </w:pPr>
          </w:p>
          <w:p w14:paraId="17380D4C" w14:textId="77777777" w:rsidR="00B67A79" w:rsidRDefault="00B67A79">
            <w:pPr>
              <w:rPr>
                <w:noProof/>
              </w:rPr>
            </w:pPr>
          </w:p>
        </w:tc>
        <w:tc>
          <w:tcPr>
            <w:tcW w:w="2520" w:type="dxa"/>
          </w:tcPr>
          <w:p w14:paraId="788B6FBB" w14:textId="77777777" w:rsidR="00B67A79" w:rsidRDefault="00F27C4A">
            <w:pPr>
              <w:rPr>
                <w:b/>
              </w:rPr>
            </w:pPr>
            <w:r>
              <w:rPr>
                <w:b/>
              </w:rPr>
              <w:lastRenderedPageBreak/>
              <w:t xml:space="preserve">Graduated Set of Silver </w:t>
            </w:r>
            <w:r>
              <w:rPr>
                <w:b/>
              </w:rPr>
              <w:lastRenderedPageBreak/>
              <w:t>an</w:t>
            </w:r>
            <w:r w:rsidR="00E238D4">
              <w:rPr>
                <w:b/>
              </w:rPr>
              <w:t>d Go</w:t>
            </w:r>
            <w:r w:rsidR="00E967A4">
              <w:rPr>
                <w:b/>
              </w:rPr>
              <w:t>ld Plated Shot Cups</w:t>
            </w:r>
          </w:p>
          <w:p w14:paraId="76D76AA2" w14:textId="77777777" w:rsidR="00E967A4" w:rsidRDefault="00E967A4">
            <w:pPr>
              <w:rPr>
                <w:b/>
              </w:rPr>
            </w:pPr>
          </w:p>
          <w:p w14:paraId="5C62E224" w14:textId="4122B499" w:rsidR="00E967A4" w:rsidRPr="00E967A4" w:rsidRDefault="00E967A4">
            <w:r>
              <w:t>Silver and Gold Plate Shot cups are German made and a talking piece.</w:t>
            </w:r>
          </w:p>
        </w:tc>
        <w:tc>
          <w:tcPr>
            <w:tcW w:w="1170" w:type="dxa"/>
          </w:tcPr>
          <w:p w14:paraId="588A6E7F" w14:textId="77777777" w:rsidR="00B67A79" w:rsidRDefault="00B67A79" w:rsidP="001C2233">
            <w:pPr>
              <w:jc w:val="center"/>
            </w:pPr>
            <w:r>
              <w:lastRenderedPageBreak/>
              <w:t>$</w:t>
            </w:r>
            <w:r w:rsidR="00F27C4A">
              <w:t>125</w:t>
            </w:r>
          </w:p>
        </w:tc>
        <w:tc>
          <w:tcPr>
            <w:tcW w:w="1170" w:type="dxa"/>
          </w:tcPr>
          <w:p w14:paraId="51BDDBCC" w14:textId="77777777" w:rsidR="00B67A79" w:rsidRDefault="00B67A79" w:rsidP="001C2233">
            <w:pPr>
              <w:jc w:val="center"/>
            </w:pPr>
            <w:r>
              <w:t>$</w:t>
            </w:r>
            <w:r w:rsidR="00F27C4A">
              <w:t>35</w:t>
            </w:r>
          </w:p>
        </w:tc>
        <w:tc>
          <w:tcPr>
            <w:tcW w:w="1350" w:type="dxa"/>
          </w:tcPr>
          <w:p w14:paraId="7BA5FCE5" w14:textId="77777777" w:rsidR="00B67A79" w:rsidRDefault="00B67A79" w:rsidP="001C2233">
            <w:pPr>
              <w:jc w:val="center"/>
            </w:pPr>
            <w:r>
              <w:t>$</w:t>
            </w:r>
            <w:r w:rsidR="00E238D4">
              <w:t>6</w:t>
            </w:r>
            <w:r w:rsidR="00F27C4A">
              <w:t>5</w:t>
            </w:r>
          </w:p>
        </w:tc>
      </w:tr>
      <w:tr w:rsidR="00B67A79" w14:paraId="5FCEC10E" w14:textId="77777777" w:rsidTr="00383B88">
        <w:tc>
          <w:tcPr>
            <w:tcW w:w="638" w:type="dxa"/>
          </w:tcPr>
          <w:p w14:paraId="22DFBDD3" w14:textId="184A5624" w:rsidR="00B67A79" w:rsidRDefault="00B67A79" w:rsidP="00A15761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7C821F9D" w14:textId="77777777" w:rsidR="00B67A79" w:rsidRDefault="00F27C4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AE594A5" wp14:editId="7484420C">
                  <wp:extent cx="1298575" cy="1036320"/>
                  <wp:effectExtent l="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857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703D3AE" w14:textId="77777777" w:rsidR="00B67A79" w:rsidRDefault="00B67A79">
            <w:pPr>
              <w:rPr>
                <w:noProof/>
              </w:rPr>
            </w:pPr>
          </w:p>
        </w:tc>
        <w:tc>
          <w:tcPr>
            <w:tcW w:w="2520" w:type="dxa"/>
          </w:tcPr>
          <w:p w14:paraId="6B773336" w14:textId="77777777" w:rsidR="00B67A79" w:rsidRDefault="00E238D4" w:rsidP="00E238D4">
            <w:pPr>
              <w:rPr>
                <w:b/>
              </w:rPr>
            </w:pPr>
            <w:r>
              <w:rPr>
                <w:b/>
              </w:rPr>
              <w:t>14KT Gold w/Diamond Star, Antique MASONIC,</w:t>
            </w:r>
            <w:r w:rsidR="00F27C4A">
              <w:rPr>
                <w:b/>
              </w:rPr>
              <w:t xml:space="preserve"> Cufflinks, 1897</w:t>
            </w:r>
          </w:p>
          <w:p w14:paraId="56F49275" w14:textId="77777777" w:rsidR="00E967A4" w:rsidRDefault="00E967A4" w:rsidP="00E238D4">
            <w:pPr>
              <w:rPr>
                <w:b/>
              </w:rPr>
            </w:pPr>
          </w:p>
          <w:p w14:paraId="58DC879C" w14:textId="3E240668" w:rsidR="00E967A4" w:rsidRPr="00E967A4" w:rsidRDefault="00E967A4" w:rsidP="00E238D4">
            <w:r>
              <w:t xml:space="preserve">Stunning </w:t>
            </w:r>
            <w:proofErr w:type="spellStart"/>
            <w:r>
              <w:t>Masonica</w:t>
            </w:r>
            <w:proofErr w:type="spellEnd"/>
            <w:r>
              <w:t xml:space="preserve"> Cufflinks made in the late 1800’s.</w:t>
            </w:r>
          </w:p>
        </w:tc>
        <w:tc>
          <w:tcPr>
            <w:tcW w:w="1170" w:type="dxa"/>
          </w:tcPr>
          <w:p w14:paraId="1F4B5DDD" w14:textId="77777777" w:rsidR="00B67A79" w:rsidRDefault="00B67A79" w:rsidP="001C2233">
            <w:pPr>
              <w:jc w:val="center"/>
            </w:pPr>
            <w:r>
              <w:t>$</w:t>
            </w:r>
            <w:r w:rsidR="00F27C4A">
              <w:t>750</w:t>
            </w:r>
          </w:p>
        </w:tc>
        <w:tc>
          <w:tcPr>
            <w:tcW w:w="1170" w:type="dxa"/>
          </w:tcPr>
          <w:p w14:paraId="295CBA3C" w14:textId="77777777" w:rsidR="00B67A79" w:rsidRDefault="00B67A79" w:rsidP="001C2233">
            <w:pPr>
              <w:jc w:val="center"/>
            </w:pPr>
            <w:r>
              <w:t>$</w:t>
            </w:r>
            <w:r w:rsidR="00F27C4A">
              <w:t>450</w:t>
            </w:r>
          </w:p>
        </w:tc>
        <w:tc>
          <w:tcPr>
            <w:tcW w:w="1350" w:type="dxa"/>
          </w:tcPr>
          <w:p w14:paraId="65614631" w14:textId="77777777" w:rsidR="00B67A79" w:rsidRDefault="00B67A79" w:rsidP="001C2233">
            <w:pPr>
              <w:jc w:val="center"/>
            </w:pPr>
            <w:r>
              <w:t>$</w:t>
            </w:r>
            <w:r w:rsidR="00E238D4">
              <w:t>60</w:t>
            </w:r>
            <w:r w:rsidR="00F27C4A">
              <w:t>0</w:t>
            </w:r>
          </w:p>
        </w:tc>
      </w:tr>
      <w:tr w:rsidR="00B67A79" w14:paraId="774D559F" w14:textId="77777777" w:rsidTr="00383B88">
        <w:tc>
          <w:tcPr>
            <w:tcW w:w="638" w:type="dxa"/>
          </w:tcPr>
          <w:p w14:paraId="19D12E93" w14:textId="77777777" w:rsidR="00B67A79" w:rsidRDefault="00B67A79" w:rsidP="00A15761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08F473E1" w14:textId="77777777" w:rsidR="00B67A79" w:rsidRDefault="00B67A79">
            <w:pPr>
              <w:rPr>
                <w:noProof/>
              </w:rPr>
            </w:pPr>
          </w:p>
          <w:p w14:paraId="250E343D" w14:textId="77777777" w:rsidR="00B67A79" w:rsidRDefault="001C223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0E6CAD6" wp14:editId="01002C9E">
                  <wp:extent cx="1019175" cy="145524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welrymarch_022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635" cy="14601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CF6D629" w14:textId="77777777" w:rsidR="00B67A79" w:rsidRDefault="00B67A79">
            <w:pPr>
              <w:rPr>
                <w:noProof/>
              </w:rPr>
            </w:pPr>
          </w:p>
          <w:p w14:paraId="1482C01C" w14:textId="77777777" w:rsidR="00B67A79" w:rsidRDefault="00B67A79">
            <w:pPr>
              <w:rPr>
                <w:noProof/>
              </w:rPr>
            </w:pPr>
          </w:p>
        </w:tc>
        <w:tc>
          <w:tcPr>
            <w:tcW w:w="2520" w:type="dxa"/>
          </w:tcPr>
          <w:p w14:paraId="07169861" w14:textId="77777777" w:rsidR="00B67A79" w:rsidRPr="00E967A4" w:rsidRDefault="00F27C4A" w:rsidP="00E238D4">
            <w:r>
              <w:rPr>
                <w:b/>
              </w:rPr>
              <w:t xml:space="preserve">Mid Century Artisan made </w:t>
            </w:r>
            <w:r w:rsidR="00E238D4">
              <w:rPr>
                <w:b/>
              </w:rPr>
              <w:t>Gold Fill</w:t>
            </w:r>
            <w:r>
              <w:rPr>
                <w:b/>
              </w:rPr>
              <w:t xml:space="preserve"> Sculptural Pendant, </w:t>
            </w:r>
            <w:r w:rsidRPr="00E967A4">
              <w:t>Chain not included</w:t>
            </w:r>
          </w:p>
          <w:p w14:paraId="08E0777D" w14:textId="77777777" w:rsidR="00E967A4" w:rsidRDefault="00E967A4" w:rsidP="00E238D4">
            <w:pPr>
              <w:rPr>
                <w:b/>
              </w:rPr>
            </w:pPr>
          </w:p>
          <w:p w14:paraId="7710A425" w14:textId="1E9B12AE" w:rsidR="00E967A4" w:rsidRPr="00E967A4" w:rsidRDefault="00E967A4" w:rsidP="00E238D4">
            <w:r w:rsidRPr="00E967A4">
              <w:t xml:space="preserve">Gold Fill Sculptural Pendant will add charm and class to any outfit. </w:t>
            </w:r>
          </w:p>
        </w:tc>
        <w:tc>
          <w:tcPr>
            <w:tcW w:w="1170" w:type="dxa"/>
          </w:tcPr>
          <w:p w14:paraId="54762590" w14:textId="77777777" w:rsidR="00B67A79" w:rsidRDefault="00B67A79" w:rsidP="00F27C4A">
            <w:pPr>
              <w:jc w:val="center"/>
            </w:pPr>
            <w:r>
              <w:t>$</w:t>
            </w:r>
            <w:r w:rsidR="00F27C4A">
              <w:t>1</w:t>
            </w:r>
            <w:bookmarkStart w:id="0" w:name="_GoBack"/>
            <w:bookmarkEnd w:id="0"/>
            <w:r w:rsidR="00F27C4A">
              <w:t>25</w:t>
            </w:r>
          </w:p>
        </w:tc>
        <w:tc>
          <w:tcPr>
            <w:tcW w:w="1170" w:type="dxa"/>
          </w:tcPr>
          <w:p w14:paraId="538BE48C" w14:textId="77777777" w:rsidR="00B67A79" w:rsidRDefault="00B67A79" w:rsidP="001C2233">
            <w:pPr>
              <w:jc w:val="center"/>
            </w:pPr>
            <w:r>
              <w:t>$</w:t>
            </w:r>
            <w:r w:rsidR="00F27C4A">
              <w:t>35</w:t>
            </w:r>
          </w:p>
        </w:tc>
        <w:tc>
          <w:tcPr>
            <w:tcW w:w="1350" w:type="dxa"/>
          </w:tcPr>
          <w:p w14:paraId="38CBA387" w14:textId="77777777" w:rsidR="00B67A79" w:rsidRDefault="00B67A79" w:rsidP="001C2233">
            <w:pPr>
              <w:jc w:val="center"/>
            </w:pPr>
            <w:r>
              <w:t>$</w:t>
            </w:r>
            <w:r w:rsidR="00F27C4A">
              <w:t>95</w:t>
            </w:r>
          </w:p>
        </w:tc>
      </w:tr>
      <w:tr w:rsidR="00B67A79" w14:paraId="4F1A7F20" w14:textId="77777777" w:rsidTr="00383B88">
        <w:tc>
          <w:tcPr>
            <w:tcW w:w="638" w:type="dxa"/>
          </w:tcPr>
          <w:p w14:paraId="6CDA9DF5" w14:textId="77777777" w:rsidR="00B67A79" w:rsidRDefault="00B67A79" w:rsidP="00A15761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19EAC11C" w14:textId="77777777" w:rsidR="00B67A79" w:rsidRDefault="00B67A79">
            <w:pPr>
              <w:rPr>
                <w:noProof/>
              </w:rPr>
            </w:pPr>
          </w:p>
          <w:p w14:paraId="5DFF0172" w14:textId="77777777" w:rsidR="00B67A79" w:rsidRDefault="00B67A79">
            <w:pPr>
              <w:rPr>
                <w:noProof/>
              </w:rPr>
            </w:pPr>
          </w:p>
          <w:p w14:paraId="1AE76E0C" w14:textId="77777777" w:rsidR="00B67A79" w:rsidRDefault="00B67A79">
            <w:pPr>
              <w:rPr>
                <w:noProof/>
              </w:rPr>
            </w:pPr>
          </w:p>
          <w:p w14:paraId="3B7590F6" w14:textId="77777777" w:rsidR="00B67A79" w:rsidRDefault="00B67A79">
            <w:pPr>
              <w:rPr>
                <w:noProof/>
              </w:rPr>
            </w:pPr>
          </w:p>
          <w:p w14:paraId="2846F59A" w14:textId="77777777" w:rsidR="00B67A79" w:rsidRDefault="00B67A79">
            <w:pPr>
              <w:rPr>
                <w:noProof/>
              </w:rPr>
            </w:pPr>
          </w:p>
          <w:p w14:paraId="4548CC51" w14:textId="77777777" w:rsidR="00B67A79" w:rsidRDefault="00B67A79">
            <w:pPr>
              <w:rPr>
                <w:noProof/>
              </w:rPr>
            </w:pPr>
          </w:p>
        </w:tc>
        <w:tc>
          <w:tcPr>
            <w:tcW w:w="2520" w:type="dxa"/>
          </w:tcPr>
          <w:p w14:paraId="14D3222F" w14:textId="77777777" w:rsidR="00B67A79" w:rsidRPr="00A92918" w:rsidRDefault="00B67A79">
            <w:pPr>
              <w:rPr>
                <w:b/>
              </w:rPr>
            </w:pPr>
          </w:p>
        </w:tc>
        <w:tc>
          <w:tcPr>
            <w:tcW w:w="1170" w:type="dxa"/>
          </w:tcPr>
          <w:p w14:paraId="02D327FD" w14:textId="77777777" w:rsidR="00B67A79" w:rsidRDefault="00B67A79" w:rsidP="001C2233">
            <w:pPr>
              <w:jc w:val="center"/>
            </w:pPr>
            <w:r>
              <w:t>$</w:t>
            </w:r>
          </w:p>
        </w:tc>
        <w:tc>
          <w:tcPr>
            <w:tcW w:w="1170" w:type="dxa"/>
          </w:tcPr>
          <w:p w14:paraId="79B1D040" w14:textId="77777777" w:rsidR="00B67A79" w:rsidRDefault="00B67A79" w:rsidP="001C2233">
            <w:pPr>
              <w:jc w:val="center"/>
            </w:pPr>
            <w:r>
              <w:t>$</w:t>
            </w:r>
          </w:p>
        </w:tc>
        <w:tc>
          <w:tcPr>
            <w:tcW w:w="1350" w:type="dxa"/>
          </w:tcPr>
          <w:p w14:paraId="358F2210" w14:textId="77777777" w:rsidR="00B67A79" w:rsidRDefault="00B67A79" w:rsidP="001C2233">
            <w:pPr>
              <w:jc w:val="center"/>
            </w:pPr>
            <w:r>
              <w:t>$</w:t>
            </w:r>
          </w:p>
        </w:tc>
      </w:tr>
      <w:tr w:rsidR="00B67A79" w14:paraId="1C2BD59B" w14:textId="77777777" w:rsidTr="00383B88">
        <w:tc>
          <w:tcPr>
            <w:tcW w:w="638" w:type="dxa"/>
          </w:tcPr>
          <w:p w14:paraId="468BDB1F" w14:textId="77777777" w:rsidR="00B67A79" w:rsidRDefault="00B67A79" w:rsidP="00A15761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7E620EB2" w14:textId="77777777" w:rsidR="00B67A79" w:rsidRDefault="00B67A79">
            <w:pPr>
              <w:rPr>
                <w:noProof/>
              </w:rPr>
            </w:pPr>
          </w:p>
          <w:p w14:paraId="12DACC16" w14:textId="77777777" w:rsidR="00B67A79" w:rsidRDefault="00B67A79">
            <w:pPr>
              <w:rPr>
                <w:noProof/>
              </w:rPr>
            </w:pPr>
          </w:p>
          <w:p w14:paraId="6ED4208F" w14:textId="77777777" w:rsidR="00B67A79" w:rsidRDefault="00B67A79">
            <w:pPr>
              <w:rPr>
                <w:noProof/>
              </w:rPr>
            </w:pPr>
          </w:p>
          <w:p w14:paraId="5AF21378" w14:textId="77777777" w:rsidR="00B67A79" w:rsidRDefault="00B67A79">
            <w:pPr>
              <w:rPr>
                <w:noProof/>
              </w:rPr>
            </w:pPr>
          </w:p>
          <w:p w14:paraId="13E1D6CF" w14:textId="77777777" w:rsidR="00B67A79" w:rsidRDefault="00B67A79">
            <w:pPr>
              <w:rPr>
                <w:noProof/>
              </w:rPr>
            </w:pPr>
          </w:p>
          <w:p w14:paraId="59FA9279" w14:textId="77777777" w:rsidR="00B67A79" w:rsidRDefault="00B67A79">
            <w:pPr>
              <w:rPr>
                <w:noProof/>
              </w:rPr>
            </w:pPr>
          </w:p>
        </w:tc>
        <w:tc>
          <w:tcPr>
            <w:tcW w:w="2520" w:type="dxa"/>
          </w:tcPr>
          <w:p w14:paraId="7CD20C89" w14:textId="77777777" w:rsidR="00B67A79" w:rsidRPr="00A92918" w:rsidRDefault="00B67A79">
            <w:pPr>
              <w:rPr>
                <w:b/>
              </w:rPr>
            </w:pPr>
          </w:p>
        </w:tc>
        <w:tc>
          <w:tcPr>
            <w:tcW w:w="1170" w:type="dxa"/>
          </w:tcPr>
          <w:p w14:paraId="2137E925" w14:textId="77777777" w:rsidR="00B67A79" w:rsidRDefault="00B67A79" w:rsidP="001C2233">
            <w:pPr>
              <w:jc w:val="center"/>
            </w:pPr>
            <w:r>
              <w:t>$</w:t>
            </w:r>
          </w:p>
        </w:tc>
        <w:tc>
          <w:tcPr>
            <w:tcW w:w="1170" w:type="dxa"/>
          </w:tcPr>
          <w:p w14:paraId="78F7F034" w14:textId="77777777" w:rsidR="00B67A79" w:rsidRDefault="00B67A79" w:rsidP="001C2233">
            <w:pPr>
              <w:jc w:val="center"/>
            </w:pPr>
            <w:r>
              <w:t>$</w:t>
            </w:r>
          </w:p>
        </w:tc>
        <w:tc>
          <w:tcPr>
            <w:tcW w:w="1350" w:type="dxa"/>
          </w:tcPr>
          <w:p w14:paraId="5AC6EAD5" w14:textId="77777777" w:rsidR="00B67A79" w:rsidRDefault="00B67A79" w:rsidP="001C2233">
            <w:pPr>
              <w:jc w:val="center"/>
            </w:pPr>
            <w:r>
              <w:t>$</w:t>
            </w:r>
          </w:p>
        </w:tc>
      </w:tr>
      <w:tr w:rsidR="00B67A79" w14:paraId="362D2F01" w14:textId="77777777" w:rsidTr="00383B88">
        <w:tc>
          <w:tcPr>
            <w:tcW w:w="638" w:type="dxa"/>
          </w:tcPr>
          <w:p w14:paraId="58AE682F" w14:textId="77777777" w:rsidR="00B67A79" w:rsidRDefault="00B67A79" w:rsidP="00A15761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35DFBADA" w14:textId="77777777" w:rsidR="00B67A79" w:rsidRDefault="00B67A79">
            <w:pPr>
              <w:rPr>
                <w:noProof/>
              </w:rPr>
            </w:pPr>
          </w:p>
          <w:p w14:paraId="631006A0" w14:textId="77777777" w:rsidR="00B67A79" w:rsidRDefault="00B67A79">
            <w:pPr>
              <w:rPr>
                <w:noProof/>
              </w:rPr>
            </w:pPr>
          </w:p>
          <w:p w14:paraId="78DB0243" w14:textId="77777777" w:rsidR="00B67A79" w:rsidRDefault="00B67A79">
            <w:pPr>
              <w:rPr>
                <w:noProof/>
              </w:rPr>
            </w:pPr>
          </w:p>
          <w:p w14:paraId="04F2B1E4" w14:textId="77777777" w:rsidR="00B67A79" w:rsidRDefault="00B67A79">
            <w:pPr>
              <w:rPr>
                <w:noProof/>
              </w:rPr>
            </w:pPr>
          </w:p>
          <w:p w14:paraId="6D9F1A84" w14:textId="77777777" w:rsidR="00B67A79" w:rsidRDefault="00B67A79">
            <w:pPr>
              <w:rPr>
                <w:noProof/>
              </w:rPr>
            </w:pPr>
          </w:p>
          <w:p w14:paraId="0BC93DFB" w14:textId="77777777" w:rsidR="00B67A79" w:rsidRDefault="00B67A79">
            <w:pPr>
              <w:rPr>
                <w:noProof/>
              </w:rPr>
            </w:pPr>
          </w:p>
        </w:tc>
        <w:tc>
          <w:tcPr>
            <w:tcW w:w="2520" w:type="dxa"/>
          </w:tcPr>
          <w:p w14:paraId="425B7BC2" w14:textId="77777777" w:rsidR="00B67A79" w:rsidRPr="00A92918" w:rsidRDefault="00B67A79">
            <w:pPr>
              <w:rPr>
                <w:b/>
              </w:rPr>
            </w:pPr>
          </w:p>
        </w:tc>
        <w:tc>
          <w:tcPr>
            <w:tcW w:w="1170" w:type="dxa"/>
          </w:tcPr>
          <w:p w14:paraId="4AA79672" w14:textId="77777777" w:rsidR="00B67A79" w:rsidRDefault="00B67A79" w:rsidP="001C2233">
            <w:pPr>
              <w:jc w:val="center"/>
            </w:pPr>
            <w:r>
              <w:t>$</w:t>
            </w:r>
          </w:p>
        </w:tc>
        <w:tc>
          <w:tcPr>
            <w:tcW w:w="1170" w:type="dxa"/>
          </w:tcPr>
          <w:p w14:paraId="1A436C82" w14:textId="77777777" w:rsidR="00B67A79" w:rsidRDefault="00B67A79" w:rsidP="001C2233">
            <w:pPr>
              <w:jc w:val="center"/>
            </w:pPr>
            <w:r>
              <w:t>$</w:t>
            </w:r>
          </w:p>
        </w:tc>
        <w:tc>
          <w:tcPr>
            <w:tcW w:w="1350" w:type="dxa"/>
          </w:tcPr>
          <w:p w14:paraId="27A66995" w14:textId="77777777" w:rsidR="00B67A79" w:rsidRDefault="00B67A79" w:rsidP="001C2233">
            <w:pPr>
              <w:jc w:val="center"/>
            </w:pPr>
            <w:r>
              <w:t>$</w:t>
            </w:r>
          </w:p>
        </w:tc>
      </w:tr>
      <w:tr w:rsidR="00B67A79" w14:paraId="0788E0AD" w14:textId="77777777" w:rsidTr="00383B88">
        <w:tc>
          <w:tcPr>
            <w:tcW w:w="638" w:type="dxa"/>
          </w:tcPr>
          <w:p w14:paraId="7E7103D7" w14:textId="77777777" w:rsidR="00B67A79" w:rsidRDefault="00B67A79" w:rsidP="00A15761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2080" w:type="dxa"/>
          </w:tcPr>
          <w:p w14:paraId="50AD3E13" w14:textId="77777777" w:rsidR="00B67A79" w:rsidRDefault="00B67A79">
            <w:pPr>
              <w:rPr>
                <w:noProof/>
              </w:rPr>
            </w:pPr>
          </w:p>
          <w:p w14:paraId="21333931" w14:textId="77777777" w:rsidR="00B67A79" w:rsidRDefault="00B67A79">
            <w:pPr>
              <w:rPr>
                <w:noProof/>
              </w:rPr>
            </w:pPr>
          </w:p>
          <w:p w14:paraId="4525E1EB" w14:textId="77777777" w:rsidR="00B67A79" w:rsidRDefault="00B67A79">
            <w:pPr>
              <w:rPr>
                <w:noProof/>
              </w:rPr>
            </w:pPr>
          </w:p>
          <w:p w14:paraId="5958DB65" w14:textId="77777777" w:rsidR="00B67A79" w:rsidRDefault="00B67A79">
            <w:pPr>
              <w:rPr>
                <w:noProof/>
              </w:rPr>
            </w:pPr>
          </w:p>
          <w:p w14:paraId="40E5A887" w14:textId="77777777" w:rsidR="00B67A79" w:rsidRDefault="00B67A79">
            <w:pPr>
              <w:rPr>
                <w:noProof/>
              </w:rPr>
            </w:pPr>
          </w:p>
          <w:p w14:paraId="457F2007" w14:textId="77777777" w:rsidR="00B67A79" w:rsidRDefault="00B67A79">
            <w:pPr>
              <w:rPr>
                <w:noProof/>
              </w:rPr>
            </w:pPr>
          </w:p>
          <w:p w14:paraId="38FC9658" w14:textId="77777777" w:rsidR="00B67A79" w:rsidRDefault="00B67A79">
            <w:pPr>
              <w:rPr>
                <w:noProof/>
              </w:rPr>
            </w:pPr>
          </w:p>
        </w:tc>
        <w:tc>
          <w:tcPr>
            <w:tcW w:w="2520" w:type="dxa"/>
          </w:tcPr>
          <w:p w14:paraId="4D2073BA" w14:textId="77777777" w:rsidR="00B67A79" w:rsidRPr="00A92918" w:rsidRDefault="00B67A79">
            <w:pPr>
              <w:rPr>
                <w:b/>
              </w:rPr>
            </w:pPr>
          </w:p>
        </w:tc>
        <w:tc>
          <w:tcPr>
            <w:tcW w:w="1170" w:type="dxa"/>
          </w:tcPr>
          <w:p w14:paraId="71048487" w14:textId="77777777" w:rsidR="00B67A79" w:rsidRDefault="00B67A79" w:rsidP="001C2233">
            <w:pPr>
              <w:jc w:val="center"/>
            </w:pPr>
            <w:r>
              <w:t>$</w:t>
            </w:r>
          </w:p>
        </w:tc>
        <w:tc>
          <w:tcPr>
            <w:tcW w:w="1170" w:type="dxa"/>
          </w:tcPr>
          <w:p w14:paraId="555D26B4" w14:textId="77777777" w:rsidR="00B67A79" w:rsidRDefault="00B67A79" w:rsidP="001C2233">
            <w:pPr>
              <w:jc w:val="center"/>
            </w:pPr>
            <w:r>
              <w:t>$</w:t>
            </w:r>
          </w:p>
        </w:tc>
        <w:tc>
          <w:tcPr>
            <w:tcW w:w="1350" w:type="dxa"/>
          </w:tcPr>
          <w:p w14:paraId="71A2A460" w14:textId="77777777" w:rsidR="00B67A79" w:rsidRDefault="00B67A79" w:rsidP="001C2233">
            <w:pPr>
              <w:jc w:val="center"/>
            </w:pPr>
            <w:r>
              <w:t>$</w:t>
            </w:r>
          </w:p>
        </w:tc>
      </w:tr>
      <w:tr w:rsidR="008046D2" w14:paraId="33E08093" w14:textId="77777777" w:rsidTr="00383B88">
        <w:tc>
          <w:tcPr>
            <w:tcW w:w="638" w:type="dxa"/>
          </w:tcPr>
          <w:p w14:paraId="2920129C" w14:textId="77777777" w:rsidR="008046D2" w:rsidRDefault="008046D2" w:rsidP="00A15761">
            <w:pPr>
              <w:pStyle w:val="ListParagraph"/>
              <w:numPr>
                <w:ilvl w:val="0"/>
                <w:numId w:val="1"/>
              </w:numPr>
            </w:pPr>
          </w:p>
        </w:tc>
        <w:tc>
          <w:tcPr>
            <w:tcW w:w="5770" w:type="dxa"/>
            <w:gridSpan w:val="3"/>
          </w:tcPr>
          <w:p w14:paraId="4E76A245" w14:textId="77777777" w:rsidR="00D47E61" w:rsidRDefault="00D47E61" w:rsidP="002F0BF4">
            <w:pPr>
              <w:jc w:val="right"/>
              <w:rPr>
                <w:b/>
              </w:rPr>
            </w:pPr>
          </w:p>
          <w:p w14:paraId="383C025D" w14:textId="77777777" w:rsidR="00D47E61" w:rsidRDefault="00D47E61" w:rsidP="002F0BF4">
            <w:pPr>
              <w:jc w:val="right"/>
              <w:rPr>
                <w:b/>
              </w:rPr>
            </w:pPr>
          </w:p>
          <w:p w14:paraId="713386B2" w14:textId="77777777" w:rsidR="00D47E61" w:rsidRDefault="00D47E61" w:rsidP="002F0BF4">
            <w:pPr>
              <w:jc w:val="right"/>
              <w:rPr>
                <w:b/>
              </w:rPr>
            </w:pPr>
          </w:p>
          <w:p w14:paraId="60C33D7E" w14:textId="77777777" w:rsidR="00D47E61" w:rsidRDefault="00D47E61" w:rsidP="002F0BF4">
            <w:pPr>
              <w:jc w:val="right"/>
              <w:rPr>
                <w:b/>
              </w:rPr>
            </w:pPr>
          </w:p>
          <w:p w14:paraId="3D1AFB17" w14:textId="77777777" w:rsidR="00D47E61" w:rsidRDefault="00D47E61" w:rsidP="002F0BF4">
            <w:pPr>
              <w:jc w:val="right"/>
              <w:rPr>
                <w:b/>
              </w:rPr>
            </w:pPr>
          </w:p>
          <w:p w14:paraId="4F1F85E9" w14:textId="77777777" w:rsidR="008046D2" w:rsidRPr="002F0BF4" w:rsidRDefault="008046D2" w:rsidP="002F0BF4">
            <w:pPr>
              <w:jc w:val="right"/>
              <w:rPr>
                <w:b/>
              </w:rPr>
            </w:pPr>
            <w:r w:rsidRPr="002F0BF4">
              <w:rPr>
                <w:b/>
              </w:rPr>
              <w:t>TOTAL of Minimum Bid Merchandise</w:t>
            </w:r>
          </w:p>
        </w:tc>
        <w:tc>
          <w:tcPr>
            <w:tcW w:w="1170" w:type="dxa"/>
          </w:tcPr>
          <w:p w14:paraId="07610C59" w14:textId="77777777" w:rsidR="008046D2" w:rsidRDefault="008046D2" w:rsidP="00D47E61">
            <w:pPr>
              <w:jc w:val="center"/>
            </w:pPr>
            <w:r>
              <w:t>$</w:t>
            </w:r>
          </w:p>
        </w:tc>
        <w:tc>
          <w:tcPr>
            <w:tcW w:w="1350" w:type="dxa"/>
          </w:tcPr>
          <w:p w14:paraId="3123577F" w14:textId="77777777" w:rsidR="008046D2" w:rsidRDefault="008046D2" w:rsidP="00A15761">
            <w:pPr>
              <w:jc w:val="center"/>
            </w:pPr>
          </w:p>
        </w:tc>
      </w:tr>
    </w:tbl>
    <w:p w14:paraId="46B14E49" w14:textId="77777777" w:rsidR="00361664" w:rsidRDefault="002F0BF4" w:rsidP="002F0BF4">
      <w:pPr>
        <w:jc w:val="center"/>
      </w:pPr>
      <w:r>
        <w:br w:type="page"/>
      </w:r>
      <w:r>
        <w:lastRenderedPageBreak/>
        <w:t>(Example of Individual Bid Sheet)</w:t>
      </w:r>
    </w:p>
    <w:p w14:paraId="1B1519EB" w14:textId="77777777" w:rsidR="002F0BF4" w:rsidRDefault="002F0BF4" w:rsidP="002F0BF4">
      <w:pPr>
        <w:jc w:val="center"/>
      </w:pPr>
      <w:r>
        <w:rPr>
          <w:b/>
          <w:sz w:val="40"/>
        </w:rPr>
        <w:t xml:space="preserve">            </w:t>
      </w:r>
    </w:p>
    <w:tbl>
      <w:tblPr>
        <w:tblStyle w:val="TableGrid"/>
        <w:tblW w:w="0" w:type="auto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3888"/>
        <w:gridCol w:w="630"/>
        <w:gridCol w:w="5058"/>
      </w:tblGrid>
      <w:tr w:rsidR="002F0BF4" w14:paraId="174B4E84" w14:textId="77777777" w:rsidTr="001778C5">
        <w:tc>
          <w:tcPr>
            <w:tcW w:w="9576" w:type="dxa"/>
            <w:gridSpan w:val="3"/>
          </w:tcPr>
          <w:p w14:paraId="13900638" w14:textId="77777777" w:rsidR="002F0BF4" w:rsidRPr="001778C5" w:rsidRDefault="002F0BF4" w:rsidP="002F0BF4">
            <w:pPr>
              <w:jc w:val="center"/>
              <w:rPr>
                <w:b/>
                <w:color w:val="1F497D" w:themeColor="text2"/>
              </w:rPr>
            </w:pPr>
            <w:r w:rsidRPr="001778C5">
              <w:rPr>
                <w:b/>
                <w:color w:val="1F497D" w:themeColor="text2"/>
                <w:sz w:val="36"/>
              </w:rPr>
              <w:t>Coral Cameo  Earrings</w:t>
            </w:r>
          </w:p>
        </w:tc>
      </w:tr>
      <w:tr w:rsidR="002F0BF4" w14:paraId="7BDC0038" w14:textId="77777777" w:rsidTr="001778C5">
        <w:tc>
          <w:tcPr>
            <w:tcW w:w="4518" w:type="dxa"/>
            <w:gridSpan w:val="2"/>
          </w:tcPr>
          <w:p w14:paraId="3F0FCBF6" w14:textId="77777777" w:rsidR="002F0BF4" w:rsidRPr="001778C5" w:rsidRDefault="001778C5" w:rsidP="00D47E61">
            <w:pPr>
              <w:jc w:val="center"/>
              <w:rPr>
                <w:sz w:val="28"/>
              </w:rPr>
            </w:pPr>
            <w:r w:rsidRPr="001778C5">
              <w:rPr>
                <w:sz w:val="28"/>
              </w:rPr>
              <w:t xml:space="preserve">Estimated Value:  </w:t>
            </w:r>
          </w:p>
        </w:tc>
        <w:tc>
          <w:tcPr>
            <w:tcW w:w="5058" w:type="dxa"/>
          </w:tcPr>
          <w:p w14:paraId="5C106412" w14:textId="77777777" w:rsidR="002F0BF4" w:rsidRPr="001778C5" w:rsidRDefault="002F0BF4" w:rsidP="002F0BF4">
            <w:pPr>
              <w:jc w:val="center"/>
              <w:rPr>
                <w:b/>
                <w:sz w:val="28"/>
              </w:rPr>
            </w:pPr>
          </w:p>
        </w:tc>
      </w:tr>
      <w:tr w:rsidR="001778C5" w14:paraId="7A097A9A" w14:textId="77777777" w:rsidTr="001778C5">
        <w:tc>
          <w:tcPr>
            <w:tcW w:w="3888" w:type="dxa"/>
          </w:tcPr>
          <w:p w14:paraId="420163F2" w14:textId="77777777" w:rsidR="001778C5" w:rsidRDefault="001778C5" w:rsidP="002F0BF4">
            <w:pPr>
              <w:jc w:val="center"/>
            </w:pPr>
          </w:p>
        </w:tc>
        <w:tc>
          <w:tcPr>
            <w:tcW w:w="5688" w:type="dxa"/>
            <w:gridSpan w:val="2"/>
          </w:tcPr>
          <w:p w14:paraId="4A6421A4" w14:textId="77777777" w:rsidR="001778C5" w:rsidRDefault="001778C5" w:rsidP="001778C5">
            <w:pPr>
              <w:spacing w:before="120" w:after="120"/>
            </w:pPr>
          </w:p>
          <w:p w14:paraId="7E6B6B8A" w14:textId="77777777" w:rsidR="001778C5" w:rsidRDefault="001778C5" w:rsidP="001778C5">
            <w:pPr>
              <w:spacing w:before="120" w:after="120"/>
            </w:pPr>
          </w:p>
        </w:tc>
      </w:tr>
    </w:tbl>
    <w:p w14:paraId="58B14E52" w14:textId="77777777" w:rsidR="001778C5" w:rsidRPr="001778C5" w:rsidRDefault="001778C5" w:rsidP="002F0BF4">
      <w:pPr>
        <w:jc w:val="center"/>
        <w:rPr>
          <w:sz w:val="28"/>
        </w:rPr>
      </w:pPr>
    </w:p>
    <w:p w14:paraId="25167AAE" w14:textId="77777777" w:rsidR="001778C5" w:rsidRDefault="001778C5" w:rsidP="002F0BF4">
      <w:pPr>
        <w:jc w:val="center"/>
        <w:rPr>
          <w:b/>
          <w:sz w:val="28"/>
        </w:rPr>
      </w:pPr>
      <w:r w:rsidRPr="001778C5">
        <w:rPr>
          <w:b/>
          <w:sz w:val="28"/>
        </w:rPr>
        <w:t>Bidding Starts @ $45.00</w:t>
      </w:r>
    </w:p>
    <w:p w14:paraId="6A6D2559" w14:textId="77777777" w:rsidR="00631A8A" w:rsidRDefault="00631A8A" w:rsidP="002F0BF4">
      <w:pPr>
        <w:jc w:val="center"/>
        <w:rPr>
          <w:b/>
          <w:sz w:val="28"/>
        </w:rPr>
      </w:pPr>
      <w:r>
        <w:rPr>
          <w:b/>
          <w:sz w:val="28"/>
        </w:rPr>
        <w:t>*Must increase each bid by $5*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6120"/>
        <w:gridCol w:w="2790"/>
      </w:tblGrid>
      <w:tr w:rsidR="001778C5" w14:paraId="3688337D" w14:textId="77777777" w:rsidTr="001778C5">
        <w:tc>
          <w:tcPr>
            <w:tcW w:w="6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783EB3C0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1882C696" w14:textId="77777777" w:rsidR="001778C5" w:rsidRPr="001778C5" w:rsidRDefault="001778C5" w:rsidP="002F0BF4">
            <w:pPr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6C092974" w14:textId="77777777" w:rsidR="001778C5" w:rsidRPr="001778C5" w:rsidRDefault="001778C5" w:rsidP="008B42C0">
            <w:pPr>
              <w:jc w:val="center"/>
              <w:rPr>
                <w:b/>
              </w:rPr>
            </w:pPr>
            <w:r w:rsidRPr="001778C5">
              <w:rPr>
                <w:b/>
              </w:rPr>
              <w:t>Bid Amount</w:t>
            </w:r>
          </w:p>
        </w:tc>
      </w:tr>
      <w:tr w:rsidR="001778C5" w14:paraId="5F210E01" w14:textId="77777777" w:rsidTr="001778C5">
        <w:tc>
          <w:tcPr>
            <w:tcW w:w="648" w:type="dxa"/>
            <w:tcBorders>
              <w:top w:val="single" w:sz="4" w:space="0" w:color="FFFFFF" w:themeColor="background1"/>
            </w:tcBorders>
          </w:tcPr>
          <w:p w14:paraId="222C0F10" w14:textId="77777777" w:rsidR="001778C5" w:rsidRDefault="001778C5" w:rsidP="002F0BF4">
            <w:pPr>
              <w:jc w:val="center"/>
              <w:rPr>
                <w:b/>
              </w:rPr>
            </w:pPr>
          </w:p>
          <w:p w14:paraId="0F4AABB0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</w:tcBorders>
          </w:tcPr>
          <w:p w14:paraId="3EA92E5E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2790" w:type="dxa"/>
            <w:tcBorders>
              <w:top w:val="single" w:sz="4" w:space="0" w:color="FFFFFF" w:themeColor="background1"/>
            </w:tcBorders>
          </w:tcPr>
          <w:p w14:paraId="7B64A529" w14:textId="77777777" w:rsidR="001778C5" w:rsidRPr="001778C5" w:rsidRDefault="001778C5" w:rsidP="008B42C0">
            <w:pPr>
              <w:jc w:val="center"/>
              <w:rPr>
                <w:b/>
              </w:rPr>
            </w:pPr>
          </w:p>
        </w:tc>
      </w:tr>
      <w:tr w:rsidR="001778C5" w14:paraId="14B263A0" w14:textId="77777777" w:rsidTr="001778C5">
        <w:tc>
          <w:tcPr>
            <w:tcW w:w="648" w:type="dxa"/>
          </w:tcPr>
          <w:p w14:paraId="12231CCD" w14:textId="77777777" w:rsidR="001778C5" w:rsidRDefault="001778C5" w:rsidP="002F0BF4">
            <w:pPr>
              <w:jc w:val="center"/>
              <w:rPr>
                <w:b/>
              </w:rPr>
            </w:pPr>
          </w:p>
          <w:p w14:paraId="68148F2E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7C5C614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94CDC75" w14:textId="77777777" w:rsidR="001778C5" w:rsidRPr="001778C5" w:rsidRDefault="001778C5" w:rsidP="008B42C0">
            <w:pPr>
              <w:jc w:val="center"/>
              <w:rPr>
                <w:b/>
              </w:rPr>
            </w:pPr>
          </w:p>
        </w:tc>
      </w:tr>
      <w:tr w:rsidR="001778C5" w14:paraId="67DA2D45" w14:textId="77777777" w:rsidTr="001778C5">
        <w:tc>
          <w:tcPr>
            <w:tcW w:w="648" w:type="dxa"/>
          </w:tcPr>
          <w:p w14:paraId="1AA4B2FD" w14:textId="77777777" w:rsidR="001778C5" w:rsidRDefault="001778C5" w:rsidP="002F0BF4">
            <w:pPr>
              <w:jc w:val="center"/>
              <w:rPr>
                <w:b/>
              </w:rPr>
            </w:pPr>
          </w:p>
          <w:p w14:paraId="3B7360CA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454E6CB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826E98A" w14:textId="77777777" w:rsidR="001778C5" w:rsidRPr="001778C5" w:rsidRDefault="001778C5" w:rsidP="008B42C0">
            <w:pPr>
              <w:jc w:val="center"/>
              <w:rPr>
                <w:b/>
              </w:rPr>
            </w:pPr>
          </w:p>
        </w:tc>
      </w:tr>
      <w:tr w:rsidR="001778C5" w14:paraId="27357F27" w14:textId="77777777" w:rsidTr="001778C5">
        <w:tc>
          <w:tcPr>
            <w:tcW w:w="648" w:type="dxa"/>
          </w:tcPr>
          <w:p w14:paraId="38079D9D" w14:textId="77777777" w:rsidR="001778C5" w:rsidRDefault="001778C5" w:rsidP="002F0BF4">
            <w:pPr>
              <w:jc w:val="center"/>
              <w:rPr>
                <w:b/>
              </w:rPr>
            </w:pPr>
          </w:p>
          <w:p w14:paraId="173658F1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AFEE547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FAE9276" w14:textId="77777777" w:rsidR="001778C5" w:rsidRPr="001778C5" w:rsidRDefault="001778C5" w:rsidP="008B42C0">
            <w:pPr>
              <w:jc w:val="center"/>
              <w:rPr>
                <w:b/>
              </w:rPr>
            </w:pPr>
          </w:p>
        </w:tc>
      </w:tr>
      <w:tr w:rsidR="001778C5" w14:paraId="5D757C23" w14:textId="77777777" w:rsidTr="001778C5">
        <w:tc>
          <w:tcPr>
            <w:tcW w:w="648" w:type="dxa"/>
          </w:tcPr>
          <w:p w14:paraId="4A5BBD2E" w14:textId="77777777" w:rsidR="001778C5" w:rsidRDefault="001778C5" w:rsidP="002F0BF4">
            <w:pPr>
              <w:jc w:val="center"/>
              <w:rPr>
                <w:b/>
              </w:rPr>
            </w:pPr>
          </w:p>
          <w:p w14:paraId="3C756886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F37BC36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83C542A" w14:textId="77777777" w:rsidR="001778C5" w:rsidRPr="001778C5" w:rsidRDefault="001778C5" w:rsidP="008B42C0">
            <w:pPr>
              <w:jc w:val="center"/>
              <w:rPr>
                <w:b/>
              </w:rPr>
            </w:pPr>
          </w:p>
        </w:tc>
      </w:tr>
      <w:tr w:rsidR="001778C5" w14:paraId="520F772D" w14:textId="77777777" w:rsidTr="001778C5">
        <w:tc>
          <w:tcPr>
            <w:tcW w:w="648" w:type="dxa"/>
          </w:tcPr>
          <w:p w14:paraId="7F284359" w14:textId="77777777" w:rsidR="001778C5" w:rsidRDefault="001778C5" w:rsidP="002F0BF4">
            <w:pPr>
              <w:jc w:val="center"/>
              <w:rPr>
                <w:b/>
              </w:rPr>
            </w:pPr>
          </w:p>
          <w:p w14:paraId="46AC981B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6541780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3168595" w14:textId="77777777" w:rsidR="001778C5" w:rsidRPr="001778C5" w:rsidRDefault="001778C5" w:rsidP="008B42C0">
            <w:pPr>
              <w:jc w:val="center"/>
              <w:rPr>
                <w:b/>
              </w:rPr>
            </w:pPr>
          </w:p>
        </w:tc>
      </w:tr>
      <w:tr w:rsidR="001778C5" w14:paraId="11F77268" w14:textId="77777777" w:rsidTr="001778C5">
        <w:tc>
          <w:tcPr>
            <w:tcW w:w="648" w:type="dxa"/>
          </w:tcPr>
          <w:p w14:paraId="365BCF37" w14:textId="77777777" w:rsidR="001778C5" w:rsidRDefault="001778C5" w:rsidP="002F0BF4">
            <w:pPr>
              <w:jc w:val="center"/>
              <w:rPr>
                <w:b/>
              </w:rPr>
            </w:pPr>
          </w:p>
          <w:p w14:paraId="7B2950F6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B13E15A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4B940CB" w14:textId="77777777" w:rsidR="001778C5" w:rsidRPr="001778C5" w:rsidRDefault="001778C5" w:rsidP="008B42C0">
            <w:pPr>
              <w:jc w:val="center"/>
              <w:rPr>
                <w:b/>
              </w:rPr>
            </w:pPr>
          </w:p>
        </w:tc>
      </w:tr>
      <w:tr w:rsidR="001778C5" w14:paraId="414DEC4A" w14:textId="77777777" w:rsidTr="001778C5">
        <w:tc>
          <w:tcPr>
            <w:tcW w:w="648" w:type="dxa"/>
          </w:tcPr>
          <w:p w14:paraId="5CECBE45" w14:textId="77777777" w:rsidR="001778C5" w:rsidRDefault="001778C5" w:rsidP="002F0BF4">
            <w:pPr>
              <w:jc w:val="center"/>
              <w:rPr>
                <w:b/>
              </w:rPr>
            </w:pPr>
          </w:p>
          <w:p w14:paraId="014C49A4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6B1D39F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F1059B2" w14:textId="77777777" w:rsidR="001778C5" w:rsidRPr="001778C5" w:rsidRDefault="001778C5" w:rsidP="008B42C0">
            <w:pPr>
              <w:jc w:val="center"/>
              <w:rPr>
                <w:b/>
              </w:rPr>
            </w:pPr>
          </w:p>
        </w:tc>
      </w:tr>
      <w:tr w:rsidR="001778C5" w14:paraId="4BCB7279" w14:textId="77777777" w:rsidTr="001778C5">
        <w:tc>
          <w:tcPr>
            <w:tcW w:w="648" w:type="dxa"/>
          </w:tcPr>
          <w:p w14:paraId="656E9890" w14:textId="77777777" w:rsidR="001778C5" w:rsidRDefault="001778C5" w:rsidP="002F0BF4">
            <w:pPr>
              <w:jc w:val="center"/>
              <w:rPr>
                <w:b/>
              </w:rPr>
            </w:pPr>
          </w:p>
          <w:p w14:paraId="5EDFC9AA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A487A8A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991DCAB" w14:textId="77777777" w:rsidR="001778C5" w:rsidRPr="001778C5" w:rsidRDefault="001778C5" w:rsidP="008B42C0">
            <w:pPr>
              <w:jc w:val="center"/>
              <w:rPr>
                <w:b/>
              </w:rPr>
            </w:pPr>
          </w:p>
        </w:tc>
      </w:tr>
      <w:tr w:rsidR="001778C5" w14:paraId="6573A745" w14:textId="77777777" w:rsidTr="001778C5">
        <w:tc>
          <w:tcPr>
            <w:tcW w:w="648" w:type="dxa"/>
          </w:tcPr>
          <w:p w14:paraId="56F36A71" w14:textId="77777777" w:rsidR="001778C5" w:rsidRDefault="001778C5" w:rsidP="002F0BF4">
            <w:pPr>
              <w:jc w:val="center"/>
              <w:rPr>
                <w:b/>
              </w:rPr>
            </w:pPr>
          </w:p>
          <w:p w14:paraId="53474CC3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158BB44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4150527" w14:textId="77777777" w:rsidR="001778C5" w:rsidRPr="001778C5" w:rsidRDefault="001778C5" w:rsidP="008B42C0">
            <w:pPr>
              <w:jc w:val="center"/>
              <w:rPr>
                <w:b/>
              </w:rPr>
            </w:pPr>
          </w:p>
        </w:tc>
      </w:tr>
      <w:tr w:rsidR="001778C5" w14:paraId="12D50BF2" w14:textId="77777777" w:rsidTr="001778C5">
        <w:tc>
          <w:tcPr>
            <w:tcW w:w="648" w:type="dxa"/>
          </w:tcPr>
          <w:p w14:paraId="20E4F6E2" w14:textId="77777777" w:rsidR="001778C5" w:rsidRDefault="001778C5" w:rsidP="002F0BF4">
            <w:pPr>
              <w:jc w:val="center"/>
              <w:rPr>
                <w:b/>
              </w:rPr>
            </w:pPr>
          </w:p>
          <w:p w14:paraId="0ADFF666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CFC66AB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09FB9022" w14:textId="77777777" w:rsidR="001778C5" w:rsidRPr="001778C5" w:rsidRDefault="001778C5" w:rsidP="008B42C0">
            <w:pPr>
              <w:jc w:val="center"/>
              <w:rPr>
                <w:b/>
              </w:rPr>
            </w:pPr>
          </w:p>
        </w:tc>
      </w:tr>
      <w:tr w:rsidR="001778C5" w14:paraId="167F001C" w14:textId="77777777" w:rsidTr="001778C5">
        <w:tc>
          <w:tcPr>
            <w:tcW w:w="648" w:type="dxa"/>
          </w:tcPr>
          <w:p w14:paraId="1238011C" w14:textId="77777777" w:rsidR="001778C5" w:rsidRDefault="001778C5" w:rsidP="002F0BF4">
            <w:pPr>
              <w:jc w:val="center"/>
              <w:rPr>
                <w:b/>
              </w:rPr>
            </w:pPr>
          </w:p>
          <w:p w14:paraId="098F3983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69DFBC1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05CFF88E" w14:textId="77777777" w:rsidR="001778C5" w:rsidRPr="001778C5" w:rsidRDefault="001778C5" w:rsidP="008B42C0">
            <w:pPr>
              <w:jc w:val="center"/>
              <w:rPr>
                <w:b/>
              </w:rPr>
            </w:pPr>
          </w:p>
        </w:tc>
      </w:tr>
      <w:tr w:rsidR="001778C5" w14:paraId="7AD03B7C" w14:textId="77777777" w:rsidTr="001778C5">
        <w:tc>
          <w:tcPr>
            <w:tcW w:w="648" w:type="dxa"/>
          </w:tcPr>
          <w:p w14:paraId="2133DF35" w14:textId="77777777" w:rsidR="001778C5" w:rsidRDefault="001778C5" w:rsidP="002F0BF4">
            <w:pPr>
              <w:jc w:val="center"/>
              <w:rPr>
                <w:b/>
              </w:rPr>
            </w:pPr>
          </w:p>
          <w:p w14:paraId="5E06AE19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151D79D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BC97667" w14:textId="77777777" w:rsidR="001778C5" w:rsidRPr="001778C5" w:rsidRDefault="001778C5" w:rsidP="008B42C0">
            <w:pPr>
              <w:jc w:val="center"/>
              <w:rPr>
                <w:b/>
              </w:rPr>
            </w:pPr>
          </w:p>
        </w:tc>
      </w:tr>
      <w:tr w:rsidR="001778C5" w14:paraId="43887D6B" w14:textId="77777777" w:rsidTr="001778C5">
        <w:tc>
          <w:tcPr>
            <w:tcW w:w="648" w:type="dxa"/>
          </w:tcPr>
          <w:p w14:paraId="2186FDCF" w14:textId="77777777" w:rsidR="001778C5" w:rsidRDefault="001778C5" w:rsidP="002F0BF4">
            <w:pPr>
              <w:jc w:val="center"/>
              <w:rPr>
                <w:b/>
              </w:rPr>
            </w:pPr>
          </w:p>
          <w:p w14:paraId="52C3A81E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37157066" w14:textId="77777777" w:rsidR="001778C5" w:rsidRPr="001778C5" w:rsidRDefault="001778C5" w:rsidP="002F0BF4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C85C94D" w14:textId="77777777" w:rsidR="001778C5" w:rsidRPr="001778C5" w:rsidRDefault="001778C5" w:rsidP="008B42C0">
            <w:pPr>
              <w:jc w:val="center"/>
              <w:rPr>
                <w:b/>
              </w:rPr>
            </w:pPr>
          </w:p>
        </w:tc>
      </w:tr>
    </w:tbl>
    <w:p w14:paraId="664041AB" w14:textId="77777777" w:rsidR="001778C5" w:rsidRDefault="001778C5" w:rsidP="002F0BF4">
      <w:pPr>
        <w:jc w:val="center"/>
        <w:rPr>
          <w:b/>
          <w:sz w:val="28"/>
        </w:rPr>
      </w:pPr>
    </w:p>
    <w:p w14:paraId="4A24281E" w14:textId="77777777" w:rsidR="007053EC" w:rsidRDefault="007053EC" w:rsidP="002F0BF4">
      <w:pPr>
        <w:jc w:val="center"/>
        <w:rPr>
          <w:b/>
          <w:sz w:val="28"/>
        </w:rPr>
      </w:pPr>
    </w:p>
    <w:p w14:paraId="6823EF6C" w14:textId="77777777" w:rsidR="007053EC" w:rsidRDefault="007053EC" w:rsidP="007053EC">
      <w:pPr>
        <w:jc w:val="center"/>
      </w:pPr>
      <w:r>
        <w:rPr>
          <w:b/>
          <w:sz w:val="40"/>
        </w:rPr>
        <w:t xml:space="preserve">            </w:t>
      </w:r>
    </w:p>
    <w:tbl>
      <w:tblPr>
        <w:tblStyle w:val="TableGrid"/>
        <w:tblW w:w="0" w:type="auto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3888"/>
        <w:gridCol w:w="630"/>
        <w:gridCol w:w="5058"/>
      </w:tblGrid>
      <w:tr w:rsidR="007053EC" w14:paraId="62D79CD6" w14:textId="77777777" w:rsidTr="008B42C0">
        <w:tc>
          <w:tcPr>
            <w:tcW w:w="9576" w:type="dxa"/>
            <w:gridSpan w:val="3"/>
          </w:tcPr>
          <w:p w14:paraId="45A4EAFC" w14:textId="77777777" w:rsidR="007053EC" w:rsidRPr="007053EC" w:rsidRDefault="007053EC" w:rsidP="007053EC">
            <w:pPr>
              <w:jc w:val="center"/>
              <w:rPr>
                <w:b/>
                <w:color w:val="1F497D" w:themeColor="text2"/>
                <w:sz w:val="28"/>
                <w:szCs w:val="28"/>
              </w:rPr>
            </w:pPr>
            <w:r w:rsidRPr="007053EC">
              <w:rPr>
                <w:b/>
                <w:sz w:val="28"/>
                <w:szCs w:val="28"/>
              </w:rPr>
              <w:t>Waterford Irish Crystal Cookie Jar</w:t>
            </w:r>
          </w:p>
        </w:tc>
      </w:tr>
      <w:tr w:rsidR="007053EC" w14:paraId="4B5F09A4" w14:textId="77777777" w:rsidTr="008B42C0">
        <w:tc>
          <w:tcPr>
            <w:tcW w:w="4518" w:type="dxa"/>
            <w:gridSpan w:val="2"/>
          </w:tcPr>
          <w:p w14:paraId="04A8AF0A" w14:textId="77777777" w:rsidR="007053EC" w:rsidRPr="001778C5" w:rsidRDefault="007053EC" w:rsidP="008B42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Estimated Value:  $350</w:t>
            </w:r>
          </w:p>
        </w:tc>
        <w:tc>
          <w:tcPr>
            <w:tcW w:w="5058" w:type="dxa"/>
          </w:tcPr>
          <w:p w14:paraId="564FB852" w14:textId="77777777" w:rsidR="007053EC" w:rsidRPr="001778C5" w:rsidRDefault="007053EC" w:rsidP="008B42C0">
            <w:pPr>
              <w:jc w:val="center"/>
              <w:rPr>
                <w:b/>
                <w:sz w:val="28"/>
              </w:rPr>
            </w:pPr>
            <w:r w:rsidRPr="001778C5">
              <w:rPr>
                <w:b/>
                <w:sz w:val="28"/>
              </w:rPr>
              <w:t xml:space="preserve">Minimum Bid:  </w:t>
            </w:r>
            <w:r>
              <w:rPr>
                <w:b/>
                <w:sz w:val="28"/>
              </w:rPr>
              <w:t>$115</w:t>
            </w:r>
          </w:p>
        </w:tc>
      </w:tr>
      <w:tr w:rsidR="007053EC" w14:paraId="30360490" w14:textId="77777777" w:rsidTr="008B42C0">
        <w:tc>
          <w:tcPr>
            <w:tcW w:w="3888" w:type="dxa"/>
          </w:tcPr>
          <w:p w14:paraId="1801A8FB" w14:textId="77777777" w:rsidR="007053EC" w:rsidRDefault="007053EC" w:rsidP="008B42C0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40DADF90" wp14:editId="27BF65FD">
                  <wp:extent cx="1334143" cy="750455"/>
                  <wp:effectExtent l="0" t="285750" r="0" b="278245"/>
                  <wp:docPr id="2" name="Picture 53" descr="waterford cookie j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erford cookie jar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333573" cy="7501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gridSpan w:val="2"/>
          </w:tcPr>
          <w:p w14:paraId="12BC54D7" w14:textId="77777777" w:rsidR="007053EC" w:rsidRDefault="007053EC" w:rsidP="008B42C0">
            <w:pPr>
              <w:spacing w:before="120" w:after="120"/>
              <w:rPr>
                <w:sz w:val="28"/>
              </w:rPr>
            </w:pPr>
            <w:r w:rsidRPr="001778C5">
              <w:rPr>
                <w:sz w:val="28"/>
              </w:rPr>
              <w:t xml:space="preserve">Beautiful </w:t>
            </w:r>
            <w:r>
              <w:rPr>
                <w:sz w:val="28"/>
              </w:rPr>
              <w:t>Waterford Irish Crystal Cookie Jar with Ornate Lid to Adorn Your Server or Buffet Table.</w:t>
            </w:r>
          </w:p>
          <w:p w14:paraId="5E0F83A9" w14:textId="77777777" w:rsidR="007053EC" w:rsidRDefault="007053EC" w:rsidP="008B42C0">
            <w:pPr>
              <w:spacing w:before="120" w:after="120"/>
            </w:pPr>
          </w:p>
          <w:p w14:paraId="143AD625" w14:textId="77777777" w:rsidR="007053EC" w:rsidRDefault="007053EC" w:rsidP="008B42C0">
            <w:pPr>
              <w:spacing w:before="120" w:after="120"/>
            </w:pPr>
          </w:p>
        </w:tc>
      </w:tr>
    </w:tbl>
    <w:p w14:paraId="2359C7DB" w14:textId="77777777" w:rsidR="007053EC" w:rsidRPr="001778C5" w:rsidRDefault="007053EC" w:rsidP="007053EC">
      <w:pPr>
        <w:jc w:val="center"/>
        <w:rPr>
          <w:sz w:val="28"/>
        </w:rPr>
      </w:pPr>
    </w:p>
    <w:p w14:paraId="4654D13C" w14:textId="77777777" w:rsidR="007053EC" w:rsidRDefault="00AC5DC3" w:rsidP="007053EC">
      <w:pPr>
        <w:jc w:val="center"/>
        <w:rPr>
          <w:b/>
          <w:sz w:val="28"/>
        </w:rPr>
      </w:pPr>
      <w:r>
        <w:rPr>
          <w:b/>
          <w:sz w:val="28"/>
        </w:rPr>
        <w:t>Bidding Starts @ $11</w:t>
      </w:r>
      <w:r w:rsidR="007053EC" w:rsidRPr="001778C5">
        <w:rPr>
          <w:b/>
          <w:sz w:val="28"/>
        </w:rPr>
        <w:t>5.00</w:t>
      </w:r>
    </w:p>
    <w:p w14:paraId="3EEBB8DF" w14:textId="77777777" w:rsidR="00631A8A" w:rsidRDefault="00631A8A" w:rsidP="00631A8A">
      <w:pPr>
        <w:jc w:val="center"/>
        <w:rPr>
          <w:b/>
          <w:sz w:val="28"/>
        </w:rPr>
      </w:pPr>
      <w:r>
        <w:rPr>
          <w:b/>
          <w:sz w:val="28"/>
        </w:rPr>
        <w:t>*Must increase each bid by $5*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6120"/>
        <w:gridCol w:w="2790"/>
      </w:tblGrid>
      <w:tr w:rsidR="007053EC" w14:paraId="782957D6" w14:textId="77777777" w:rsidTr="008B42C0">
        <w:tc>
          <w:tcPr>
            <w:tcW w:w="6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74202730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108C5706" w14:textId="77777777" w:rsidR="007053EC" w:rsidRPr="001778C5" w:rsidRDefault="007053EC" w:rsidP="008B42C0">
            <w:pPr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72F33AF2" w14:textId="77777777" w:rsidR="007053EC" w:rsidRPr="001778C5" w:rsidRDefault="007053EC" w:rsidP="008B42C0">
            <w:pPr>
              <w:jc w:val="center"/>
              <w:rPr>
                <w:b/>
              </w:rPr>
            </w:pPr>
            <w:r w:rsidRPr="001778C5">
              <w:rPr>
                <w:b/>
              </w:rPr>
              <w:t>Bid Amount</w:t>
            </w:r>
          </w:p>
        </w:tc>
      </w:tr>
      <w:tr w:rsidR="007053EC" w14:paraId="2F06784F" w14:textId="77777777" w:rsidTr="008B42C0">
        <w:tc>
          <w:tcPr>
            <w:tcW w:w="648" w:type="dxa"/>
            <w:tcBorders>
              <w:top w:val="single" w:sz="4" w:space="0" w:color="FFFFFF" w:themeColor="background1"/>
            </w:tcBorders>
          </w:tcPr>
          <w:p w14:paraId="651BABBE" w14:textId="77777777" w:rsidR="007053EC" w:rsidRDefault="007053EC" w:rsidP="008B42C0">
            <w:pPr>
              <w:jc w:val="center"/>
              <w:rPr>
                <w:b/>
              </w:rPr>
            </w:pPr>
          </w:p>
          <w:p w14:paraId="719893BA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</w:tcBorders>
          </w:tcPr>
          <w:p w14:paraId="05684281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  <w:tcBorders>
              <w:top w:val="single" w:sz="4" w:space="0" w:color="FFFFFF" w:themeColor="background1"/>
            </w:tcBorders>
          </w:tcPr>
          <w:p w14:paraId="0BCC1320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</w:tr>
      <w:tr w:rsidR="007053EC" w14:paraId="52011557" w14:textId="77777777" w:rsidTr="008B42C0">
        <w:tc>
          <w:tcPr>
            <w:tcW w:w="648" w:type="dxa"/>
          </w:tcPr>
          <w:p w14:paraId="264245B1" w14:textId="77777777" w:rsidR="007053EC" w:rsidRDefault="007053EC" w:rsidP="008B42C0">
            <w:pPr>
              <w:jc w:val="center"/>
              <w:rPr>
                <w:b/>
              </w:rPr>
            </w:pPr>
          </w:p>
          <w:p w14:paraId="57786CB8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1EFAB61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28E8E98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</w:tr>
      <w:tr w:rsidR="007053EC" w14:paraId="245B55FF" w14:textId="77777777" w:rsidTr="008B42C0">
        <w:tc>
          <w:tcPr>
            <w:tcW w:w="648" w:type="dxa"/>
          </w:tcPr>
          <w:p w14:paraId="0E9C8652" w14:textId="77777777" w:rsidR="007053EC" w:rsidRDefault="007053EC" w:rsidP="008B42C0">
            <w:pPr>
              <w:jc w:val="center"/>
              <w:rPr>
                <w:b/>
              </w:rPr>
            </w:pPr>
          </w:p>
          <w:p w14:paraId="25D9B7DB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C6F0BA6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B1EB6E6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</w:tr>
      <w:tr w:rsidR="007053EC" w14:paraId="280E8819" w14:textId="77777777" w:rsidTr="008B42C0">
        <w:tc>
          <w:tcPr>
            <w:tcW w:w="648" w:type="dxa"/>
          </w:tcPr>
          <w:p w14:paraId="5EFED334" w14:textId="77777777" w:rsidR="007053EC" w:rsidRDefault="007053EC" w:rsidP="008B42C0">
            <w:pPr>
              <w:jc w:val="center"/>
              <w:rPr>
                <w:b/>
              </w:rPr>
            </w:pPr>
          </w:p>
          <w:p w14:paraId="70F95B3D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92E1BD6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68EEB123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</w:tr>
      <w:tr w:rsidR="007053EC" w14:paraId="79EEBD55" w14:textId="77777777" w:rsidTr="008B42C0">
        <w:tc>
          <w:tcPr>
            <w:tcW w:w="648" w:type="dxa"/>
          </w:tcPr>
          <w:p w14:paraId="5087EEA3" w14:textId="77777777" w:rsidR="007053EC" w:rsidRDefault="007053EC" w:rsidP="008B42C0">
            <w:pPr>
              <w:jc w:val="center"/>
              <w:rPr>
                <w:b/>
              </w:rPr>
            </w:pPr>
          </w:p>
          <w:p w14:paraId="09DACEF7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A4294DA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7552EBC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</w:tr>
      <w:tr w:rsidR="007053EC" w14:paraId="6150A450" w14:textId="77777777" w:rsidTr="008B42C0">
        <w:tc>
          <w:tcPr>
            <w:tcW w:w="648" w:type="dxa"/>
          </w:tcPr>
          <w:p w14:paraId="56E25A51" w14:textId="77777777" w:rsidR="007053EC" w:rsidRDefault="007053EC" w:rsidP="008B42C0">
            <w:pPr>
              <w:jc w:val="center"/>
              <w:rPr>
                <w:b/>
              </w:rPr>
            </w:pPr>
          </w:p>
          <w:p w14:paraId="44AFB9C1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4760345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E6845F5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</w:tr>
      <w:tr w:rsidR="007053EC" w14:paraId="366ABD8A" w14:textId="77777777" w:rsidTr="008B42C0">
        <w:tc>
          <w:tcPr>
            <w:tcW w:w="648" w:type="dxa"/>
          </w:tcPr>
          <w:p w14:paraId="6DBC88DF" w14:textId="77777777" w:rsidR="007053EC" w:rsidRDefault="007053EC" w:rsidP="008B42C0">
            <w:pPr>
              <w:jc w:val="center"/>
              <w:rPr>
                <w:b/>
              </w:rPr>
            </w:pPr>
          </w:p>
          <w:p w14:paraId="74DBBDDB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D0F7BA9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607DB09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</w:tr>
      <w:tr w:rsidR="007053EC" w14:paraId="6F6B2780" w14:textId="77777777" w:rsidTr="008B42C0">
        <w:tc>
          <w:tcPr>
            <w:tcW w:w="648" w:type="dxa"/>
          </w:tcPr>
          <w:p w14:paraId="37F625BC" w14:textId="77777777" w:rsidR="007053EC" w:rsidRDefault="007053EC" w:rsidP="008B42C0">
            <w:pPr>
              <w:jc w:val="center"/>
              <w:rPr>
                <w:b/>
              </w:rPr>
            </w:pPr>
          </w:p>
          <w:p w14:paraId="79126586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1CDC9C7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EC2BA1F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</w:tr>
      <w:tr w:rsidR="007053EC" w14:paraId="5EBBA110" w14:textId="77777777" w:rsidTr="008B42C0">
        <w:tc>
          <w:tcPr>
            <w:tcW w:w="648" w:type="dxa"/>
          </w:tcPr>
          <w:p w14:paraId="7CD75D72" w14:textId="77777777" w:rsidR="007053EC" w:rsidRDefault="007053EC" w:rsidP="008B42C0">
            <w:pPr>
              <w:jc w:val="center"/>
              <w:rPr>
                <w:b/>
              </w:rPr>
            </w:pPr>
          </w:p>
          <w:p w14:paraId="6D28D9AB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3336DAE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7039016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</w:tr>
      <w:tr w:rsidR="007053EC" w14:paraId="15B34437" w14:textId="77777777" w:rsidTr="008B42C0">
        <w:tc>
          <w:tcPr>
            <w:tcW w:w="648" w:type="dxa"/>
          </w:tcPr>
          <w:p w14:paraId="5F1ED36E" w14:textId="77777777" w:rsidR="007053EC" w:rsidRDefault="007053EC" w:rsidP="008B42C0">
            <w:pPr>
              <w:jc w:val="center"/>
              <w:rPr>
                <w:b/>
              </w:rPr>
            </w:pPr>
          </w:p>
          <w:p w14:paraId="3CA1FD06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D74B5C2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16DA080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</w:tr>
      <w:tr w:rsidR="007053EC" w14:paraId="4334421D" w14:textId="77777777" w:rsidTr="008B42C0">
        <w:tc>
          <w:tcPr>
            <w:tcW w:w="648" w:type="dxa"/>
          </w:tcPr>
          <w:p w14:paraId="194CB33F" w14:textId="77777777" w:rsidR="007053EC" w:rsidRDefault="007053EC" w:rsidP="008B42C0">
            <w:pPr>
              <w:jc w:val="center"/>
              <w:rPr>
                <w:b/>
              </w:rPr>
            </w:pPr>
          </w:p>
          <w:p w14:paraId="2E853362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710F29E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0388431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</w:tr>
      <w:tr w:rsidR="007053EC" w14:paraId="182B65A7" w14:textId="77777777" w:rsidTr="008B42C0">
        <w:tc>
          <w:tcPr>
            <w:tcW w:w="648" w:type="dxa"/>
          </w:tcPr>
          <w:p w14:paraId="46D9252E" w14:textId="77777777" w:rsidR="007053EC" w:rsidRDefault="007053EC" w:rsidP="008B42C0">
            <w:pPr>
              <w:jc w:val="center"/>
              <w:rPr>
                <w:b/>
              </w:rPr>
            </w:pPr>
          </w:p>
          <w:p w14:paraId="13743CF7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D538EBE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9980603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</w:tr>
      <w:tr w:rsidR="007053EC" w14:paraId="563551E9" w14:textId="77777777" w:rsidTr="008B42C0">
        <w:tc>
          <w:tcPr>
            <w:tcW w:w="648" w:type="dxa"/>
          </w:tcPr>
          <w:p w14:paraId="53E772DC" w14:textId="77777777" w:rsidR="007053EC" w:rsidRDefault="007053EC" w:rsidP="008B42C0">
            <w:pPr>
              <w:jc w:val="center"/>
              <w:rPr>
                <w:b/>
              </w:rPr>
            </w:pPr>
          </w:p>
          <w:p w14:paraId="712E4ECA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89198AA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49A8036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</w:tr>
      <w:tr w:rsidR="007053EC" w14:paraId="2E81E2B6" w14:textId="77777777" w:rsidTr="008B42C0">
        <w:tc>
          <w:tcPr>
            <w:tcW w:w="648" w:type="dxa"/>
          </w:tcPr>
          <w:p w14:paraId="56943D9F" w14:textId="77777777" w:rsidR="007053EC" w:rsidRDefault="007053EC" w:rsidP="008B42C0">
            <w:pPr>
              <w:jc w:val="center"/>
              <w:rPr>
                <w:b/>
              </w:rPr>
            </w:pPr>
          </w:p>
          <w:p w14:paraId="100CDEC5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8CAF585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D39D3DE" w14:textId="77777777" w:rsidR="007053EC" w:rsidRPr="001778C5" w:rsidRDefault="007053EC" w:rsidP="008B42C0">
            <w:pPr>
              <w:jc w:val="center"/>
              <w:rPr>
                <w:b/>
              </w:rPr>
            </w:pPr>
          </w:p>
        </w:tc>
      </w:tr>
    </w:tbl>
    <w:p w14:paraId="47E32BB8" w14:textId="77777777" w:rsidR="007053EC" w:rsidRPr="001778C5" w:rsidRDefault="007053EC" w:rsidP="007053EC">
      <w:pPr>
        <w:jc w:val="center"/>
        <w:rPr>
          <w:b/>
          <w:sz w:val="28"/>
        </w:rPr>
      </w:pPr>
    </w:p>
    <w:p w14:paraId="7111163F" w14:textId="77777777" w:rsidR="00FD65D5" w:rsidRDefault="00FD65D5" w:rsidP="00FD65D5">
      <w:pPr>
        <w:jc w:val="center"/>
      </w:pPr>
      <w:r>
        <w:rPr>
          <w:b/>
          <w:sz w:val="40"/>
        </w:rPr>
        <w:t xml:space="preserve">            </w:t>
      </w:r>
    </w:p>
    <w:tbl>
      <w:tblPr>
        <w:tblStyle w:val="TableGrid"/>
        <w:tblW w:w="0" w:type="auto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3888"/>
        <w:gridCol w:w="630"/>
        <w:gridCol w:w="5058"/>
      </w:tblGrid>
      <w:tr w:rsidR="00FD65D5" w14:paraId="11303EF0" w14:textId="77777777" w:rsidTr="008B42C0">
        <w:tc>
          <w:tcPr>
            <w:tcW w:w="9576" w:type="dxa"/>
            <w:gridSpan w:val="3"/>
          </w:tcPr>
          <w:p w14:paraId="378F5803" w14:textId="77777777" w:rsidR="00FD65D5" w:rsidRPr="001778C5" w:rsidRDefault="00FD65D5" w:rsidP="008B42C0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  <w:sz w:val="36"/>
              </w:rPr>
              <w:lastRenderedPageBreak/>
              <w:t>Antique Decanter</w:t>
            </w:r>
          </w:p>
        </w:tc>
      </w:tr>
      <w:tr w:rsidR="00FD65D5" w14:paraId="52497407" w14:textId="77777777" w:rsidTr="008B42C0">
        <w:tc>
          <w:tcPr>
            <w:tcW w:w="4518" w:type="dxa"/>
            <w:gridSpan w:val="2"/>
          </w:tcPr>
          <w:p w14:paraId="02EB3A7C" w14:textId="77777777" w:rsidR="00FD65D5" w:rsidRPr="001778C5" w:rsidRDefault="00FD65D5" w:rsidP="008B42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Estimated Value:  $215</w:t>
            </w:r>
          </w:p>
        </w:tc>
        <w:tc>
          <w:tcPr>
            <w:tcW w:w="5058" w:type="dxa"/>
          </w:tcPr>
          <w:p w14:paraId="152F4A7E" w14:textId="77777777" w:rsidR="00FD65D5" w:rsidRPr="001778C5" w:rsidRDefault="00FD65D5" w:rsidP="008B42C0">
            <w:pPr>
              <w:jc w:val="center"/>
              <w:rPr>
                <w:b/>
                <w:sz w:val="28"/>
              </w:rPr>
            </w:pPr>
            <w:r w:rsidRPr="001778C5">
              <w:rPr>
                <w:b/>
                <w:sz w:val="28"/>
              </w:rPr>
              <w:t xml:space="preserve">Minimum Bid:  </w:t>
            </w:r>
            <w:r>
              <w:rPr>
                <w:b/>
                <w:sz w:val="28"/>
                <w:highlight w:val="yellow"/>
              </w:rPr>
              <w:t>$9</w:t>
            </w:r>
            <w:r w:rsidRPr="001778C5">
              <w:rPr>
                <w:b/>
                <w:sz w:val="28"/>
                <w:highlight w:val="yellow"/>
              </w:rPr>
              <w:t>5.00</w:t>
            </w:r>
          </w:p>
        </w:tc>
      </w:tr>
      <w:tr w:rsidR="00FD65D5" w14:paraId="16276490" w14:textId="77777777" w:rsidTr="008B42C0">
        <w:tc>
          <w:tcPr>
            <w:tcW w:w="3888" w:type="dxa"/>
          </w:tcPr>
          <w:p w14:paraId="66F5207C" w14:textId="77777777" w:rsidR="00FD65D5" w:rsidRDefault="00FD65D5" w:rsidP="008B42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4B86A1B" wp14:editId="61CB8DC9">
                  <wp:extent cx="1669117" cy="938878"/>
                  <wp:effectExtent l="0" t="361950" r="0" b="337472"/>
                  <wp:docPr id="21" name="Picture 52" descr="decant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ecanter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 rot="5400000" flipV="1">
                            <a:off x="0" y="0"/>
                            <a:ext cx="1668944" cy="938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gridSpan w:val="2"/>
          </w:tcPr>
          <w:p w14:paraId="64EC1D1F" w14:textId="77777777" w:rsidR="00FD65D5" w:rsidRDefault="00FD65D5" w:rsidP="008B42C0">
            <w:pPr>
              <w:spacing w:before="120" w:after="120"/>
              <w:rPr>
                <w:sz w:val="28"/>
              </w:rPr>
            </w:pPr>
            <w:r w:rsidRPr="001778C5">
              <w:rPr>
                <w:sz w:val="28"/>
              </w:rPr>
              <w:t xml:space="preserve">Beautiful </w:t>
            </w:r>
            <w:r>
              <w:rPr>
                <w:sz w:val="28"/>
              </w:rPr>
              <w:t>Antique Decanter with Globe-Shaped Stopper to Adorn Your Gentleman’s Pantry or Bar Top.</w:t>
            </w:r>
          </w:p>
          <w:p w14:paraId="51261390" w14:textId="77777777" w:rsidR="00FD65D5" w:rsidRDefault="00FD65D5" w:rsidP="008B42C0">
            <w:pPr>
              <w:spacing w:before="120" w:after="120"/>
            </w:pPr>
          </w:p>
          <w:p w14:paraId="3CC96B55" w14:textId="77777777" w:rsidR="00FD65D5" w:rsidRDefault="00FD65D5" w:rsidP="008B42C0">
            <w:pPr>
              <w:spacing w:before="120" w:after="120"/>
            </w:pPr>
          </w:p>
        </w:tc>
      </w:tr>
    </w:tbl>
    <w:p w14:paraId="0049A323" w14:textId="77777777" w:rsidR="00FD65D5" w:rsidRPr="001778C5" w:rsidRDefault="00FD65D5" w:rsidP="00FD65D5">
      <w:pPr>
        <w:jc w:val="center"/>
        <w:rPr>
          <w:sz w:val="28"/>
        </w:rPr>
      </w:pPr>
    </w:p>
    <w:p w14:paraId="24041962" w14:textId="77777777" w:rsidR="00FD65D5" w:rsidRDefault="00FD65D5" w:rsidP="00FD65D5">
      <w:pPr>
        <w:jc w:val="center"/>
        <w:rPr>
          <w:b/>
          <w:sz w:val="28"/>
        </w:rPr>
      </w:pPr>
      <w:r>
        <w:rPr>
          <w:b/>
          <w:sz w:val="28"/>
        </w:rPr>
        <w:t>Bidding Starts @ $9</w:t>
      </w:r>
      <w:r w:rsidRPr="001778C5">
        <w:rPr>
          <w:b/>
          <w:sz w:val="28"/>
        </w:rPr>
        <w:t>5.00</w:t>
      </w:r>
    </w:p>
    <w:p w14:paraId="4C4E89C3" w14:textId="77777777" w:rsidR="00631A8A" w:rsidRDefault="00631A8A" w:rsidP="00631A8A">
      <w:pPr>
        <w:jc w:val="center"/>
        <w:rPr>
          <w:b/>
          <w:sz w:val="28"/>
        </w:rPr>
      </w:pPr>
      <w:r>
        <w:rPr>
          <w:b/>
          <w:sz w:val="28"/>
        </w:rPr>
        <w:t>*Must increase each bid by $5*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6120"/>
        <w:gridCol w:w="2790"/>
      </w:tblGrid>
      <w:tr w:rsidR="00FD65D5" w14:paraId="00B9F4EA" w14:textId="77777777" w:rsidTr="008B42C0">
        <w:tc>
          <w:tcPr>
            <w:tcW w:w="6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7C07D8C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54151DF1" w14:textId="77777777" w:rsidR="00FD65D5" w:rsidRPr="001778C5" w:rsidRDefault="00FD65D5" w:rsidP="008B42C0">
            <w:pPr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492A8EED" w14:textId="77777777" w:rsidR="00FD65D5" w:rsidRPr="001778C5" w:rsidRDefault="00FD65D5" w:rsidP="008B42C0">
            <w:pPr>
              <w:jc w:val="center"/>
              <w:rPr>
                <w:b/>
              </w:rPr>
            </w:pPr>
            <w:r w:rsidRPr="001778C5">
              <w:rPr>
                <w:b/>
              </w:rPr>
              <w:t>Bid Amount</w:t>
            </w:r>
          </w:p>
        </w:tc>
      </w:tr>
      <w:tr w:rsidR="00FD65D5" w14:paraId="59570302" w14:textId="77777777" w:rsidTr="008B42C0">
        <w:tc>
          <w:tcPr>
            <w:tcW w:w="648" w:type="dxa"/>
            <w:tcBorders>
              <w:top w:val="single" w:sz="4" w:space="0" w:color="FFFFFF" w:themeColor="background1"/>
            </w:tcBorders>
          </w:tcPr>
          <w:p w14:paraId="78F56E2D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A90A4E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</w:tcBorders>
          </w:tcPr>
          <w:p w14:paraId="1A129D7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  <w:tcBorders>
              <w:top w:val="single" w:sz="4" w:space="0" w:color="FFFFFF" w:themeColor="background1"/>
            </w:tcBorders>
          </w:tcPr>
          <w:p w14:paraId="572FA19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2138ABF" w14:textId="77777777" w:rsidTr="008B42C0">
        <w:tc>
          <w:tcPr>
            <w:tcW w:w="648" w:type="dxa"/>
          </w:tcPr>
          <w:p w14:paraId="7A1B45CE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351E72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81C70B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61C2DB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1F0FAF7A" w14:textId="77777777" w:rsidTr="008B42C0">
        <w:tc>
          <w:tcPr>
            <w:tcW w:w="648" w:type="dxa"/>
          </w:tcPr>
          <w:p w14:paraId="32BE8832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27BB29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E7F2F2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042003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1F10350F" w14:textId="77777777" w:rsidTr="008B42C0">
        <w:tc>
          <w:tcPr>
            <w:tcW w:w="648" w:type="dxa"/>
          </w:tcPr>
          <w:p w14:paraId="37CB9F35" w14:textId="77777777" w:rsidR="00FD65D5" w:rsidRDefault="00FD65D5" w:rsidP="008B42C0">
            <w:pPr>
              <w:jc w:val="center"/>
              <w:rPr>
                <w:b/>
              </w:rPr>
            </w:pPr>
          </w:p>
          <w:p w14:paraId="19A77D7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984DD1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092301F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1E181A67" w14:textId="77777777" w:rsidTr="008B42C0">
        <w:tc>
          <w:tcPr>
            <w:tcW w:w="648" w:type="dxa"/>
          </w:tcPr>
          <w:p w14:paraId="4BD03460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D761BF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71CC64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5F0487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2155E991" w14:textId="77777777" w:rsidTr="008B42C0">
        <w:tc>
          <w:tcPr>
            <w:tcW w:w="648" w:type="dxa"/>
          </w:tcPr>
          <w:p w14:paraId="1DB9A4EE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5F90B2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E2F0A4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DAA178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1C395B2F" w14:textId="77777777" w:rsidTr="008B42C0">
        <w:tc>
          <w:tcPr>
            <w:tcW w:w="648" w:type="dxa"/>
          </w:tcPr>
          <w:p w14:paraId="77EE30BF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7D0FDC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7A3C46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60B1B35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16DE036F" w14:textId="77777777" w:rsidTr="008B42C0">
        <w:tc>
          <w:tcPr>
            <w:tcW w:w="648" w:type="dxa"/>
          </w:tcPr>
          <w:p w14:paraId="5F6BE05B" w14:textId="77777777" w:rsidR="00FD65D5" w:rsidRDefault="00FD65D5" w:rsidP="008B42C0">
            <w:pPr>
              <w:jc w:val="center"/>
              <w:rPr>
                <w:b/>
              </w:rPr>
            </w:pPr>
          </w:p>
          <w:p w14:paraId="488AEB6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476DC2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EE80A4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41DE5DA" w14:textId="77777777" w:rsidTr="008B42C0">
        <w:tc>
          <w:tcPr>
            <w:tcW w:w="648" w:type="dxa"/>
          </w:tcPr>
          <w:p w14:paraId="5E36660E" w14:textId="77777777" w:rsidR="00FD65D5" w:rsidRDefault="00FD65D5" w:rsidP="008B42C0">
            <w:pPr>
              <w:jc w:val="center"/>
              <w:rPr>
                <w:b/>
              </w:rPr>
            </w:pPr>
          </w:p>
          <w:p w14:paraId="67F611C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61518A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260515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F9449FC" w14:textId="77777777" w:rsidTr="008B42C0">
        <w:tc>
          <w:tcPr>
            <w:tcW w:w="648" w:type="dxa"/>
          </w:tcPr>
          <w:p w14:paraId="1A07B536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4BFAA5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37F7922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FAE5F8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7ABA5B6" w14:textId="77777777" w:rsidTr="008B42C0">
        <w:tc>
          <w:tcPr>
            <w:tcW w:w="648" w:type="dxa"/>
          </w:tcPr>
          <w:p w14:paraId="06E7375F" w14:textId="77777777" w:rsidR="00FD65D5" w:rsidRDefault="00FD65D5" w:rsidP="008B42C0">
            <w:pPr>
              <w:jc w:val="center"/>
              <w:rPr>
                <w:b/>
              </w:rPr>
            </w:pPr>
          </w:p>
          <w:p w14:paraId="6F43DD6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99274F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29EF86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C624C49" w14:textId="77777777" w:rsidTr="008B42C0">
        <w:tc>
          <w:tcPr>
            <w:tcW w:w="648" w:type="dxa"/>
          </w:tcPr>
          <w:p w14:paraId="1F01165A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7C34F5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AC8865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9D786F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714006C" w14:textId="77777777" w:rsidTr="008B42C0">
        <w:tc>
          <w:tcPr>
            <w:tcW w:w="648" w:type="dxa"/>
          </w:tcPr>
          <w:p w14:paraId="72156515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9D3CB4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D2ACF0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E55A7D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2E5BA8D9" w14:textId="77777777" w:rsidTr="008B42C0">
        <w:tc>
          <w:tcPr>
            <w:tcW w:w="648" w:type="dxa"/>
          </w:tcPr>
          <w:p w14:paraId="556126F8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B20DC2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6A97DE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F5015A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</w:tbl>
    <w:p w14:paraId="0D694601" w14:textId="77777777" w:rsidR="00FD65D5" w:rsidRDefault="00FD65D5" w:rsidP="00631A8A">
      <w:r>
        <w:rPr>
          <w:b/>
          <w:sz w:val="40"/>
        </w:rPr>
        <w:t xml:space="preserve">           </w:t>
      </w:r>
    </w:p>
    <w:tbl>
      <w:tblPr>
        <w:tblStyle w:val="TableGrid"/>
        <w:tblW w:w="0" w:type="auto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3888"/>
        <w:gridCol w:w="630"/>
        <w:gridCol w:w="5058"/>
      </w:tblGrid>
      <w:tr w:rsidR="00FD65D5" w14:paraId="54CACD97" w14:textId="77777777" w:rsidTr="008B42C0">
        <w:tc>
          <w:tcPr>
            <w:tcW w:w="9576" w:type="dxa"/>
            <w:gridSpan w:val="3"/>
          </w:tcPr>
          <w:p w14:paraId="1AAF5E8B" w14:textId="77777777" w:rsidR="00FD65D5" w:rsidRPr="001778C5" w:rsidRDefault="008B42C0" w:rsidP="008B42C0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  <w:sz w:val="36"/>
              </w:rPr>
              <w:t>Waterford Irish Crystal Candle Holder</w:t>
            </w:r>
          </w:p>
        </w:tc>
      </w:tr>
      <w:tr w:rsidR="00FD65D5" w14:paraId="56145F08" w14:textId="77777777" w:rsidTr="008B42C0">
        <w:tc>
          <w:tcPr>
            <w:tcW w:w="4518" w:type="dxa"/>
            <w:gridSpan w:val="2"/>
          </w:tcPr>
          <w:p w14:paraId="033E048F" w14:textId="77777777" w:rsidR="00FD65D5" w:rsidRPr="001778C5" w:rsidRDefault="00F53759" w:rsidP="008B42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Estimated Value:  $350</w:t>
            </w:r>
          </w:p>
        </w:tc>
        <w:tc>
          <w:tcPr>
            <w:tcW w:w="5058" w:type="dxa"/>
          </w:tcPr>
          <w:p w14:paraId="7D41883C" w14:textId="77777777" w:rsidR="00FD65D5" w:rsidRPr="001778C5" w:rsidRDefault="00FD65D5" w:rsidP="008B42C0">
            <w:pPr>
              <w:jc w:val="center"/>
              <w:rPr>
                <w:b/>
                <w:sz w:val="28"/>
              </w:rPr>
            </w:pPr>
            <w:r w:rsidRPr="001778C5">
              <w:rPr>
                <w:b/>
                <w:sz w:val="28"/>
              </w:rPr>
              <w:t xml:space="preserve">Minimum Bid:  </w:t>
            </w:r>
            <w:r w:rsidR="00F53759">
              <w:rPr>
                <w:b/>
                <w:sz w:val="28"/>
                <w:highlight w:val="yellow"/>
              </w:rPr>
              <w:t>$11</w:t>
            </w:r>
            <w:r w:rsidRPr="001778C5">
              <w:rPr>
                <w:b/>
                <w:sz w:val="28"/>
                <w:highlight w:val="yellow"/>
              </w:rPr>
              <w:t>5.00</w:t>
            </w:r>
          </w:p>
        </w:tc>
      </w:tr>
      <w:tr w:rsidR="00FD65D5" w14:paraId="0983325D" w14:textId="77777777" w:rsidTr="008B42C0">
        <w:tc>
          <w:tcPr>
            <w:tcW w:w="3888" w:type="dxa"/>
          </w:tcPr>
          <w:p w14:paraId="668EA2C6" w14:textId="77777777" w:rsidR="00FD65D5" w:rsidRDefault="008B42C0" w:rsidP="008B42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90B3B26" wp14:editId="1EE9068F">
                  <wp:extent cx="1407924" cy="791957"/>
                  <wp:effectExtent l="0" t="304800" r="0" b="293893"/>
                  <wp:docPr id="22" name="Picture 51" descr="waterford cand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aterford candle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406504" cy="791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gridSpan w:val="2"/>
          </w:tcPr>
          <w:p w14:paraId="09078337" w14:textId="77777777" w:rsidR="00FD65D5" w:rsidRDefault="00FD65D5" w:rsidP="008B42C0">
            <w:pPr>
              <w:spacing w:before="120" w:after="120"/>
              <w:rPr>
                <w:sz w:val="28"/>
              </w:rPr>
            </w:pPr>
            <w:r w:rsidRPr="001778C5">
              <w:rPr>
                <w:sz w:val="28"/>
              </w:rPr>
              <w:t xml:space="preserve">Beautiful </w:t>
            </w:r>
            <w:r w:rsidR="00F53759">
              <w:rPr>
                <w:sz w:val="28"/>
              </w:rPr>
              <w:t>Water</w:t>
            </w:r>
            <w:r w:rsidR="00631A8A">
              <w:rPr>
                <w:sz w:val="28"/>
              </w:rPr>
              <w:t>f</w:t>
            </w:r>
            <w:r w:rsidR="00F53759">
              <w:rPr>
                <w:sz w:val="28"/>
              </w:rPr>
              <w:t>ord Irish Crystal Candle Holder with Golden Stand to Adorn Your End Table, China Cabinet, or Sitting Room</w:t>
            </w:r>
            <w:r w:rsidRPr="001778C5">
              <w:rPr>
                <w:sz w:val="28"/>
              </w:rPr>
              <w:t>.</w:t>
            </w:r>
          </w:p>
          <w:p w14:paraId="00417D12" w14:textId="77777777" w:rsidR="00FD65D5" w:rsidRDefault="00FD65D5" w:rsidP="008B42C0">
            <w:pPr>
              <w:spacing w:before="120" w:after="120"/>
            </w:pPr>
          </w:p>
          <w:p w14:paraId="6B67D5D5" w14:textId="77777777" w:rsidR="00FD65D5" w:rsidRDefault="00FD65D5" w:rsidP="008B42C0">
            <w:pPr>
              <w:spacing w:before="120" w:after="120"/>
            </w:pPr>
          </w:p>
        </w:tc>
      </w:tr>
    </w:tbl>
    <w:p w14:paraId="092FBD88" w14:textId="77777777" w:rsidR="00FD65D5" w:rsidRPr="001778C5" w:rsidRDefault="00FD65D5" w:rsidP="00FD65D5">
      <w:pPr>
        <w:jc w:val="center"/>
        <w:rPr>
          <w:sz w:val="28"/>
        </w:rPr>
      </w:pPr>
    </w:p>
    <w:p w14:paraId="0786B02D" w14:textId="77777777" w:rsidR="00FD65D5" w:rsidRDefault="00F53759" w:rsidP="00FD65D5">
      <w:pPr>
        <w:jc w:val="center"/>
        <w:rPr>
          <w:b/>
          <w:sz w:val="28"/>
        </w:rPr>
      </w:pPr>
      <w:r>
        <w:rPr>
          <w:b/>
          <w:sz w:val="28"/>
        </w:rPr>
        <w:t>Bidding Starts @ $11</w:t>
      </w:r>
      <w:r w:rsidR="00FD65D5" w:rsidRPr="001778C5">
        <w:rPr>
          <w:b/>
          <w:sz w:val="28"/>
        </w:rPr>
        <w:t>5.00</w:t>
      </w:r>
    </w:p>
    <w:p w14:paraId="55215070" w14:textId="77777777" w:rsidR="00631A8A" w:rsidRDefault="00631A8A" w:rsidP="00631A8A">
      <w:pPr>
        <w:jc w:val="center"/>
        <w:rPr>
          <w:b/>
          <w:sz w:val="28"/>
        </w:rPr>
      </w:pPr>
      <w:r>
        <w:rPr>
          <w:b/>
          <w:sz w:val="28"/>
        </w:rPr>
        <w:t>*Must increase each bid by $5*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6120"/>
        <w:gridCol w:w="2790"/>
      </w:tblGrid>
      <w:tr w:rsidR="00FD65D5" w14:paraId="7910C34C" w14:textId="77777777" w:rsidTr="008B42C0">
        <w:tc>
          <w:tcPr>
            <w:tcW w:w="6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7A17CB5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7DE02BE8" w14:textId="77777777" w:rsidR="00FD65D5" w:rsidRPr="001778C5" w:rsidRDefault="00FD65D5" w:rsidP="008B42C0">
            <w:pPr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1C014DC2" w14:textId="77777777" w:rsidR="00FD65D5" w:rsidRPr="001778C5" w:rsidRDefault="00FD65D5" w:rsidP="008B42C0">
            <w:pPr>
              <w:jc w:val="center"/>
              <w:rPr>
                <w:b/>
              </w:rPr>
            </w:pPr>
            <w:r w:rsidRPr="001778C5">
              <w:rPr>
                <w:b/>
              </w:rPr>
              <w:t>Bid Amount</w:t>
            </w:r>
          </w:p>
        </w:tc>
      </w:tr>
      <w:tr w:rsidR="00FD65D5" w14:paraId="6320D535" w14:textId="77777777" w:rsidTr="008B42C0">
        <w:tc>
          <w:tcPr>
            <w:tcW w:w="648" w:type="dxa"/>
            <w:tcBorders>
              <w:top w:val="single" w:sz="4" w:space="0" w:color="FFFFFF" w:themeColor="background1"/>
            </w:tcBorders>
          </w:tcPr>
          <w:p w14:paraId="132120D1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8F49C1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</w:tcBorders>
          </w:tcPr>
          <w:p w14:paraId="5B15C22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  <w:tcBorders>
              <w:top w:val="single" w:sz="4" w:space="0" w:color="FFFFFF" w:themeColor="background1"/>
            </w:tcBorders>
          </w:tcPr>
          <w:p w14:paraId="6CC52B7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83D6619" w14:textId="77777777" w:rsidTr="008B42C0">
        <w:tc>
          <w:tcPr>
            <w:tcW w:w="648" w:type="dxa"/>
          </w:tcPr>
          <w:p w14:paraId="7DA04AF6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968B11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05F4ED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35FAB5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A668A1C" w14:textId="77777777" w:rsidTr="008B42C0">
        <w:tc>
          <w:tcPr>
            <w:tcW w:w="648" w:type="dxa"/>
          </w:tcPr>
          <w:p w14:paraId="6682B515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F69C4F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7B6058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CFE148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172CBA2" w14:textId="77777777" w:rsidTr="008B42C0">
        <w:tc>
          <w:tcPr>
            <w:tcW w:w="648" w:type="dxa"/>
          </w:tcPr>
          <w:p w14:paraId="0ACD32CF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D22F27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0BD5D3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BAE86B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610889B9" w14:textId="77777777" w:rsidTr="008B42C0">
        <w:tc>
          <w:tcPr>
            <w:tcW w:w="648" w:type="dxa"/>
          </w:tcPr>
          <w:p w14:paraId="1BFAE5B0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34A50A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503F31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391F24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1E1BC86A" w14:textId="77777777" w:rsidTr="008B42C0">
        <w:tc>
          <w:tcPr>
            <w:tcW w:w="648" w:type="dxa"/>
          </w:tcPr>
          <w:p w14:paraId="1F9868AF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4F4B95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B765E0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701E0D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2C889B99" w14:textId="77777777" w:rsidTr="008B42C0">
        <w:tc>
          <w:tcPr>
            <w:tcW w:w="648" w:type="dxa"/>
          </w:tcPr>
          <w:p w14:paraId="2AE44D6C" w14:textId="77777777" w:rsidR="00FD65D5" w:rsidRDefault="00FD65D5" w:rsidP="008B42C0">
            <w:pPr>
              <w:jc w:val="center"/>
              <w:rPr>
                <w:b/>
              </w:rPr>
            </w:pPr>
          </w:p>
          <w:p w14:paraId="137AE39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C79793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0B2BDB4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2DD4878" w14:textId="77777777" w:rsidTr="008B42C0">
        <w:tc>
          <w:tcPr>
            <w:tcW w:w="648" w:type="dxa"/>
          </w:tcPr>
          <w:p w14:paraId="0FC5FDC6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9A5497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4FFCDA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480F90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D519F00" w14:textId="77777777" w:rsidTr="008B42C0">
        <w:tc>
          <w:tcPr>
            <w:tcW w:w="648" w:type="dxa"/>
          </w:tcPr>
          <w:p w14:paraId="0E320AC6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0D405F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0F61C9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0CB2AAD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6209263" w14:textId="77777777" w:rsidTr="008B42C0">
        <w:tc>
          <w:tcPr>
            <w:tcW w:w="648" w:type="dxa"/>
          </w:tcPr>
          <w:p w14:paraId="7F4D9E1C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FB7939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0A574E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0682771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648D2A9" w14:textId="77777777" w:rsidTr="008B42C0">
        <w:tc>
          <w:tcPr>
            <w:tcW w:w="648" w:type="dxa"/>
          </w:tcPr>
          <w:p w14:paraId="3A9CCDA9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C8AA33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DA522A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32ED25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2DD8083F" w14:textId="77777777" w:rsidTr="008B42C0">
        <w:tc>
          <w:tcPr>
            <w:tcW w:w="648" w:type="dxa"/>
          </w:tcPr>
          <w:p w14:paraId="42C682EC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499764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E5BFDE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A294F6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6256C723" w14:textId="77777777" w:rsidTr="008B42C0">
        <w:tc>
          <w:tcPr>
            <w:tcW w:w="648" w:type="dxa"/>
          </w:tcPr>
          <w:p w14:paraId="53C12CF5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4E6853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A90D95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1EE699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135B7A1" w14:textId="77777777" w:rsidTr="008B42C0">
        <w:tc>
          <w:tcPr>
            <w:tcW w:w="648" w:type="dxa"/>
          </w:tcPr>
          <w:p w14:paraId="3622638E" w14:textId="77777777" w:rsidR="00FD65D5" w:rsidRDefault="00FD65D5" w:rsidP="008B42C0">
            <w:pPr>
              <w:jc w:val="center"/>
              <w:rPr>
                <w:b/>
              </w:rPr>
            </w:pPr>
          </w:p>
          <w:p w14:paraId="6052104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7468D5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8AA1D5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</w:tbl>
    <w:p w14:paraId="74D2678A" w14:textId="77777777" w:rsidR="00FD65D5" w:rsidRDefault="00FD65D5" w:rsidP="00FD65D5">
      <w:pPr>
        <w:jc w:val="center"/>
        <w:rPr>
          <w:b/>
          <w:sz w:val="28"/>
        </w:rPr>
      </w:pPr>
    </w:p>
    <w:p w14:paraId="46DB00FC" w14:textId="77777777" w:rsidR="00FD65D5" w:rsidRDefault="00FD65D5" w:rsidP="002F0BF4">
      <w:pPr>
        <w:jc w:val="center"/>
        <w:rPr>
          <w:b/>
          <w:sz w:val="28"/>
        </w:rPr>
      </w:pPr>
    </w:p>
    <w:p w14:paraId="5AC19418" w14:textId="77777777" w:rsidR="00FD65D5" w:rsidRDefault="00FD65D5" w:rsidP="00FD65D5">
      <w:pPr>
        <w:jc w:val="center"/>
      </w:pPr>
      <w:r>
        <w:rPr>
          <w:b/>
          <w:sz w:val="40"/>
        </w:rPr>
        <w:t xml:space="preserve">            </w:t>
      </w:r>
    </w:p>
    <w:tbl>
      <w:tblPr>
        <w:tblStyle w:val="TableGrid"/>
        <w:tblW w:w="0" w:type="auto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3888"/>
        <w:gridCol w:w="630"/>
        <w:gridCol w:w="5058"/>
      </w:tblGrid>
      <w:tr w:rsidR="00FD65D5" w14:paraId="7ACCEC29" w14:textId="77777777" w:rsidTr="008B42C0">
        <w:tc>
          <w:tcPr>
            <w:tcW w:w="9576" w:type="dxa"/>
            <w:gridSpan w:val="3"/>
          </w:tcPr>
          <w:p w14:paraId="4F5B40AC" w14:textId="77777777" w:rsidR="00FD65D5" w:rsidRPr="001778C5" w:rsidRDefault="00DA1C1C" w:rsidP="008B42C0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  <w:sz w:val="36"/>
              </w:rPr>
              <w:t>Ebony African Elephant Trio</w:t>
            </w:r>
          </w:p>
        </w:tc>
      </w:tr>
      <w:tr w:rsidR="00FD65D5" w14:paraId="1CF0F543" w14:textId="77777777" w:rsidTr="008B42C0">
        <w:tc>
          <w:tcPr>
            <w:tcW w:w="4518" w:type="dxa"/>
            <w:gridSpan w:val="2"/>
          </w:tcPr>
          <w:p w14:paraId="228CCD65" w14:textId="77777777" w:rsidR="00FD65D5" w:rsidRPr="001778C5" w:rsidRDefault="00DA1C1C" w:rsidP="008B42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Estimated Value:  $250</w:t>
            </w:r>
          </w:p>
        </w:tc>
        <w:tc>
          <w:tcPr>
            <w:tcW w:w="5058" w:type="dxa"/>
          </w:tcPr>
          <w:p w14:paraId="0EB04FC5" w14:textId="77777777" w:rsidR="00FD65D5" w:rsidRPr="001778C5" w:rsidRDefault="00FD65D5" w:rsidP="008B42C0">
            <w:pPr>
              <w:jc w:val="center"/>
              <w:rPr>
                <w:b/>
                <w:sz w:val="28"/>
              </w:rPr>
            </w:pPr>
            <w:r w:rsidRPr="001778C5">
              <w:rPr>
                <w:b/>
                <w:sz w:val="28"/>
              </w:rPr>
              <w:t xml:space="preserve">Minimum Bid:  </w:t>
            </w:r>
            <w:r w:rsidR="00DA1C1C">
              <w:rPr>
                <w:b/>
                <w:sz w:val="28"/>
                <w:highlight w:val="yellow"/>
              </w:rPr>
              <w:t>$7</w:t>
            </w:r>
            <w:r w:rsidRPr="001778C5">
              <w:rPr>
                <w:b/>
                <w:sz w:val="28"/>
                <w:highlight w:val="yellow"/>
              </w:rPr>
              <w:t>5.00</w:t>
            </w:r>
          </w:p>
        </w:tc>
      </w:tr>
      <w:tr w:rsidR="00FD65D5" w14:paraId="195AB4AF" w14:textId="77777777" w:rsidTr="008B42C0">
        <w:tc>
          <w:tcPr>
            <w:tcW w:w="3888" w:type="dxa"/>
          </w:tcPr>
          <w:p w14:paraId="62FDC3C2" w14:textId="77777777" w:rsidR="00FD65D5" w:rsidRDefault="00DA1C1C" w:rsidP="008B42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AD690C" wp14:editId="53A3EE0A">
                  <wp:extent cx="1564090" cy="877096"/>
                  <wp:effectExtent l="19050" t="0" r="0" b="0"/>
                  <wp:docPr id="23" name="Picture 15" descr="100_54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5408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3606" cy="876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gridSpan w:val="2"/>
          </w:tcPr>
          <w:p w14:paraId="3C4BE110" w14:textId="77777777" w:rsidR="00FD65D5" w:rsidRDefault="00DA1C1C" w:rsidP="008B42C0">
            <w:pPr>
              <w:spacing w:before="120" w:after="120"/>
              <w:rPr>
                <w:sz w:val="28"/>
              </w:rPr>
            </w:pPr>
            <w:r>
              <w:rPr>
                <w:sz w:val="28"/>
              </w:rPr>
              <w:t>Contemporary African Elephant Trio Sculpture featuring a Family of African Elephants.</w:t>
            </w:r>
          </w:p>
          <w:p w14:paraId="4605F8C1" w14:textId="77777777" w:rsidR="00FD65D5" w:rsidRDefault="00FD65D5" w:rsidP="008B42C0">
            <w:pPr>
              <w:spacing w:before="120" w:after="120"/>
            </w:pPr>
          </w:p>
          <w:p w14:paraId="6E24EB10" w14:textId="77777777" w:rsidR="00FD65D5" w:rsidRDefault="00FD65D5" w:rsidP="008B42C0">
            <w:pPr>
              <w:spacing w:before="120" w:after="120"/>
            </w:pPr>
          </w:p>
        </w:tc>
      </w:tr>
    </w:tbl>
    <w:p w14:paraId="47D25865" w14:textId="77777777" w:rsidR="00FD65D5" w:rsidRPr="001778C5" w:rsidRDefault="00FD65D5" w:rsidP="00FD65D5">
      <w:pPr>
        <w:jc w:val="center"/>
        <w:rPr>
          <w:sz w:val="28"/>
        </w:rPr>
      </w:pPr>
    </w:p>
    <w:p w14:paraId="6B95E4B8" w14:textId="77777777" w:rsidR="00FD65D5" w:rsidRDefault="00DA1C1C" w:rsidP="00FD65D5">
      <w:pPr>
        <w:jc w:val="center"/>
        <w:rPr>
          <w:b/>
          <w:sz w:val="28"/>
        </w:rPr>
      </w:pPr>
      <w:r>
        <w:rPr>
          <w:b/>
          <w:sz w:val="28"/>
        </w:rPr>
        <w:t>Bidding Starts @ $7</w:t>
      </w:r>
      <w:r w:rsidR="00FD65D5" w:rsidRPr="001778C5">
        <w:rPr>
          <w:b/>
          <w:sz w:val="28"/>
        </w:rPr>
        <w:t>5.00</w:t>
      </w:r>
    </w:p>
    <w:p w14:paraId="7074525D" w14:textId="77777777" w:rsidR="00631A8A" w:rsidRDefault="00631A8A" w:rsidP="00631A8A">
      <w:pPr>
        <w:jc w:val="center"/>
        <w:rPr>
          <w:b/>
          <w:sz w:val="28"/>
        </w:rPr>
      </w:pPr>
      <w:r>
        <w:rPr>
          <w:b/>
          <w:sz w:val="28"/>
        </w:rPr>
        <w:t>*Must increase each bid by $5*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6120"/>
        <w:gridCol w:w="2790"/>
      </w:tblGrid>
      <w:tr w:rsidR="00FD65D5" w14:paraId="187CCBC0" w14:textId="77777777" w:rsidTr="008B42C0">
        <w:tc>
          <w:tcPr>
            <w:tcW w:w="6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3988ACC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4B5A076B" w14:textId="77777777" w:rsidR="00FD65D5" w:rsidRPr="001778C5" w:rsidRDefault="00FD65D5" w:rsidP="008B42C0">
            <w:pPr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57DB70A2" w14:textId="77777777" w:rsidR="00FD65D5" w:rsidRPr="001778C5" w:rsidRDefault="00FD65D5" w:rsidP="008B42C0">
            <w:pPr>
              <w:jc w:val="center"/>
              <w:rPr>
                <w:b/>
              </w:rPr>
            </w:pPr>
            <w:r w:rsidRPr="001778C5">
              <w:rPr>
                <w:b/>
              </w:rPr>
              <w:t>Bid Amount</w:t>
            </w:r>
          </w:p>
        </w:tc>
      </w:tr>
      <w:tr w:rsidR="00FD65D5" w14:paraId="5121A4C9" w14:textId="77777777" w:rsidTr="008B42C0">
        <w:tc>
          <w:tcPr>
            <w:tcW w:w="648" w:type="dxa"/>
            <w:tcBorders>
              <w:top w:val="single" w:sz="4" w:space="0" w:color="FFFFFF" w:themeColor="background1"/>
            </w:tcBorders>
          </w:tcPr>
          <w:p w14:paraId="06A13083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0CEC80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</w:tcBorders>
          </w:tcPr>
          <w:p w14:paraId="47DDE9A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  <w:tcBorders>
              <w:top w:val="single" w:sz="4" w:space="0" w:color="FFFFFF" w:themeColor="background1"/>
            </w:tcBorders>
          </w:tcPr>
          <w:p w14:paraId="275A600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2CF17457" w14:textId="77777777" w:rsidTr="008B42C0">
        <w:tc>
          <w:tcPr>
            <w:tcW w:w="648" w:type="dxa"/>
          </w:tcPr>
          <w:p w14:paraId="12BB831F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EA1F66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676CBD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676218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2ECBBDAA" w14:textId="77777777" w:rsidTr="008B42C0">
        <w:tc>
          <w:tcPr>
            <w:tcW w:w="648" w:type="dxa"/>
          </w:tcPr>
          <w:p w14:paraId="4608F2EA" w14:textId="77777777" w:rsidR="00FD65D5" w:rsidRDefault="00FD65D5" w:rsidP="008B42C0">
            <w:pPr>
              <w:jc w:val="center"/>
              <w:rPr>
                <w:b/>
              </w:rPr>
            </w:pPr>
          </w:p>
          <w:p w14:paraId="605BD58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3E1B395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573994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2517CD14" w14:textId="77777777" w:rsidTr="008B42C0">
        <w:tc>
          <w:tcPr>
            <w:tcW w:w="648" w:type="dxa"/>
          </w:tcPr>
          <w:p w14:paraId="5937F52D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2C5B80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632E2D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6934AE8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CC5502F" w14:textId="77777777" w:rsidTr="008B42C0">
        <w:tc>
          <w:tcPr>
            <w:tcW w:w="648" w:type="dxa"/>
          </w:tcPr>
          <w:p w14:paraId="1D234AEA" w14:textId="77777777" w:rsidR="00FD65D5" w:rsidRDefault="00FD65D5" w:rsidP="008B42C0">
            <w:pPr>
              <w:jc w:val="center"/>
              <w:rPr>
                <w:b/>
              </w:rPr>
            </w:pPr>
          </w:p>
          <w:p w14:paraId="6DFDB3E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38EB3D9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3A5DAB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0B7AD695" w14:textId="77777777" w:rsidTr="008B42C0">
        <w:tc>
          <w:tcPr>
            <w:tcW w:w="648" w:type="dxa"/>
          </w:tcPr>
          <w:p w14:paraId="38A21EE0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E873E5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56F1D3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2C1AF9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ACA2748" w14:textId="77777777" w:rsidTr="008B42C0">
        <w:tc>
          <w:tcPr>
            <w:tcW w:w="648" w:type="dxa"/>
          </w:tcPr>
          <w:p w14:paraId="0286BC9E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5FEAC8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62C7FB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42BAE4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BFF0BC2" w14:textId="77777777" w:rsidTr="008B42C0">
        <w:tc>
          <w:tcPr>
            <w:tcW w:w="648" w:type="dxa"/>
          </w:tcPr>
          <w:p w14:paraId="1851E7F3" w14:textId="77777777" w:rsidR="00FD65D5" w:rsidRDefault="00FD65D5" w:rsidP="008B42C0">
            <w:pPr>
              <w:jc w:val="center"/>
              <w:rPr>
                <w:b/>
              </w:rPr>
            </w:pPr>
          </w:p>
          <w:p w14:paraId="193C133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30BB13A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3EED21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115C980" w14:textId="77777777" w:rsidTr="008B42C0">
        <w:tc>
          <w:tcPr>
            <w:tcW w:w="648" w:type="dxa"/>
          </w:tcPr>
          <w:p w14:paraId="1272E2ED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C78629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16AC8B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8A3057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E04DDFB" w14:textId="77777777" w:rsidTr="008B42C0">
        <w:tc>
          <w:tcPr>
            <w:tcW w:w="648" w:type="dxa"/>
          </w:tcPr>
          <w:p w14:paraId="2BE00579" w14:textId="77777777" w:rsidR="00FD65D5" w:rsidRDefault="00FD65D5" w:rsidP="008B42C0">
            <w:pPr>
              <w:jc w:val="center"/>
              <w:rPr>
                <w:b/>
              </w:rPr>
            </w:pPr>
          </w:p>
          <w:p w14:paraId="4C3EC1D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E9FD2A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461910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A1524C2" w14:textId="77777777" w:rsidTr="008B42C0">
        <w:tc>
          <w:tcPr>
            <w:tcW w:w="648" w:type="dxa"/>
          </w:tcPr>
          <w:p w14:paraId="7BC4C185" w14:textId="77777777" w:rsidR="00FD65D5" w:rsidRDefault="00FD65D5" w:rsidP="008B42C0">
            <w:pPr>
              <w:jc w:val="center"/>
              <w:rPr>
                <w:b/>
              </w:rPr>
            </w:pPr>
          </w:p>
          <w:p w14:paraId="4640F54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50E058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5F7AF8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6D40FAF5" w14:textId="77777777" w:rsidTr="008B42C0">
        <w:tc>
          <w:tcPr>
            <w:tcW w:w="648" w:type="dxa"/>
          </w:tcPr>
          <w:p w14:paraId="282FFD18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40D5AA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F5BD02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04E0C7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02A0F608" w14:textId="77777777" w:rsidTr="008B42C0">
        <w:tc>
          <w:tcPr>
            <w:tcW w:w="648" w:type="dxa"/>
          </w:tcPr>
          <w:p w14:paraId="70E87F03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25D999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BDA074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656FFD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15F76100" w14:textId="77777777" w:rsidTr="008B42C0">
        <w:tc>
          <w:tcPr>
            <w:tcW w:w="648" w:type="dxa"/>
          </w:tcPr>
          <w:p w14:paraId="740B432E" w14:textId="77777777" w:rsidR="00FD65D5" w:rsidRDefault="00FD65D5" w:rsidP="008B42C0">
            <w:pPr>
              <w:jc w:val="center"/>
              <w:rPr>
                <w:b/>
              </w:rPr>
            </w:pPr>
          </w:p>
          <w:p w14:paraId="6F1D375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EE110A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B48768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</w:tbl>
    <w:p w14:paraId="4E50F592" w14:textId="77777777" w:rsidR="00FD65D5" w:rsidRDefault="00FD65D5" w:rsidP="00FD65D5">
      <w:pPr>
        <w:jc w:val="center"/>
        <w:rPr>
          <w:b/>
          <w:sz w:val="28"/>
        </w:rPr>
      </w:pPr>
    </w:p>
    <w:p w14:paraId="12E9C133" w14:textId="77777777" w:rsidR="00FD65D5" w:rsidRDefault="00FD65D5" w:rsidP="002F0BF4">
      <w:pPr>
        <w:jc w:val="center"/>
        <w:rPr>
          <w:b/>
          <w:sz w:val="28"/>
        </w:rPr>
      </w:pPr>
    </w:p>
    <w:p w14:paraId="2CA58F3B" w14:textId="77777777" w:rsidR="00DA1C1C" w:rsidRDefault="00DA1C1C" w:rsidP="00FD65D5">
      <w:pPr>
        <w:jc w:val="center"/>
      </w:pPr>
    </w:p>
    <w:p w14:paraId="66748BC5" w14:textId="77777777" w:rsidR="00FD65D5" w:rsidRDefault="00FD65D5" w:rsidP="00FD65D5">
      <w:pPr>
        <w:jc w:val="center"/>
      </w:pPr>
      <w:r>
        <w:rPr>
          <w:b/>
          <w:sz w:val="40"/>
        </w:rPr>
        <w:t xml:space="preserve">            </w:t>
      </w:r>
    </w:p>
    <w:tbl>
      <w:tblPr>
        <w:tblStyle w:val="TableGrid"/>
        <w:tblW w:w="0" w:type="auto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3888"/>
        <w:gridCol w:w="630"/>
        <w:gridCol w:w="5058"/>
      </w:tblGrid>
      <w:tr w:rsidR="00FD65D5" w14:paraId="76F9F396" w14:textId="77777777" w:rsidTr="008B42C0">
        <w:tc>
          <w:tcPr>
            <w:tcW w:w="9576" w:type="dxa"/>
            <w:gridSpan w:val="3"/>
          </w:tcPr>
          <w:p w14:paraId="2022ED65" w14:textId="77777777" w:rsidR="00FD65D5" w:rsidRPr="001778C5" w:rsidRDefault="00631A8A" w:rsidP="008B42C0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  <w:sz w:val="36"/>
              </w:rPr>
              <w:t>Ebony African Elephant Bookends</w:t>
            </w:r>
          </w:p>
        </w:tc>
      </w:tr>
      <w:tr w:rsidR="00FD65D5" w14:paraId="52F2DB59" w14:textId="77777777" w:rsidTr="008B42C0">
        <w:tc>
          <w:tcPr>
            <w:tcW w:w="4518" w:type="dxa"/>
            <w:gridSpan w:val="2"/>
          </w:tcPr>
          <w:p w14:paraId="6E02AEA9" w14:textId="77777777" w:rsidR="00FD65D5" w:rsidRPr="001778C5" w:rsidRDefault="00FD65D5" w:rsidP="00631A8A">
            <w:pPr>
              <w:jc w:val="center"/>
              <w:rPr>
                <w:sz w:val="28"/>
              </w:rPr>
            </w:pPr>
            <w:r w:rsidRPr="001778C5">
              <w:rPr>
                <w:sz w:val="28"/>
              </w:rPr>
              <w:t>Estimated Value:  $</w:t>
            </w:r>
            <w:r w:rsidR="00631A8A">
              <w:rPr>
                <w:sz w:val="28"/>
              </w:rPr>
              <w:t>250</w:t>
            </w:r>
          </w:p>
        </w:tc>
        <w:tc>
          <w:tcPr>
            <w:tcW w:w="5058" w:type="dxa"/>
          </w:tcPr>
          <w:p w14:paraId="77F37C42" w14:textId="77777777" w:rsidR="00FD65D5" w:rsidRPr="001778C5" w:rsidRDefault="00FD65D5" w:rsidP="008B42C0">
            <w:pPr>
              <w:jc w:val="center"/>
              <w:rPr>
                <w:b/>
                <w:sz w:val="28"/>
              </w:rPr>
            </w:pPr>
            <w:r w:rsidRPr="001778C5">
              <w:rPr>
                <w:b/>
                <w:sz w:val="28"/>
              </w:rPr>
              <w:t xml:space="preserve">Minimum Bid:  </w:t>
            </w:r>
            <w:r w:rsidR="00631A8A">
              <w:rPr>
                <w:b/>
                <w:sz w:val="28"/>
                <w:highlight w:val="yellow"/>
              </w:rPr>
              <w:t>$7</w:t>
            </w:r>
            <w:r w:rsidRPr="001778C5">
              <w:rPr>
                <w:b/>
                <w:sz w:val="28"/>
                <w:highlight w:val="yellow"/>
              </w:rPr>
              <w:t>5.00</w:t>
            </w:r>
          </w:p>
        </w:tc>
      </w:tr>
      <w:tr w:rsidR="00FD65D5" w14:paraId="657E46F8" w14:textId="77777777" w:rsidTr="008B42C0">
        <w:tc>
          <w:tcPr>
            <w:tcW w:w="3888" w:type="dxa"/>
          </w:tcPr>
          <w:p w14:paraId="49D5CA69" w14:textId="77777777" w:rsidR="00FD65D5" w:rsidRDefault="00631A8A" w:rsidP="008B42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2EFD910" wp14:editId="56671613">
                  <wp:extent cx="2013045" cy="1016758"/>
                  <wp:effectExtent l="0" t="0" r="0" b="0"/>
                  <wp:docPr id="24" name="Picture 16" descr="100_54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5412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908" cy="1020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gridSpan w:val="2"/>
          </w:tcPr>
          <w:p w14:paraId="29C2F942" w14:textId="77777777" w:rsidR="00FD65D5" w:rsidRDefault="00631A8A" w:rsidP="008B42C0">
            <w:pPr>
              <w:spacing w:before="120" w:after="120"/>
              <w:rPr>
                <w:sz w:val="28"/>
              </w:rPr>
            </w:pPr>
            <w:r>
              <w:rPr>
                <w:sz w:val="28"/>
              </w:rPr>
              <w:t>Contemporary Ebony African Elephant Bookends to Adorn Your Library or Office Space.</w:t>
            </w:r>
          </w:p>
          <w:p w14:paraId="37E12E05" w14:textId="77777777" w:rsidR="00FD65D5" w:rsidRDefault="00FD65D5" w:rsidP="008B42C0">
            <w:pPr>
              <w:spacing w:before="120" w:after="120"/>
            </w:pPr>
          </w:p>
          <w:p w14:paraId="54AF55E0" w14:textId="77777777" w:rsidR="00FD65D5" w:rsidRDefault="00FD65D5" w:rsidP="008B42C0">
            <w:pPr>
              <w:spacing w:before="120" w:after="120"/>
            </w:pPr>
          </w:p>
        </w:tc>
      </w:tr>
    </w:tbl>
    <w:p w14:paraId="387574B5" w14:textId="77777777" w:rsidR="00FD65D5" w:rsidRPr="001778C5" w:rsidRDefault="00FD65D5" w:rsidP="00FD65D5">
      <w:pPr>
        <w:jc w:val="center"/>
        <w:rPr>
          <w:sz w:val="28"/>
        </w:rPr>
      </w:pPr>
    </w:p>
    <w:p w14:paraId="0D0B0AB7" w14:textId="77777777" w:rsidR="00FD65D5" w:rsidRDefault="00631A8A" w:rsidP="00FD65D5">
      <w:pPr>
        <w:jc w:val="center"/>
        <w:rPr>
          <w:b/>
          <w:sz w:val="28"/>
        </w:rPr>
      </w:pPr>
      <w:r>
        <w:rPr>
          <w:b/>
          <w:sz w:val="28"/>
        </w:rPr>
        <w:t>Bidding Starts @ $7</w:t>
      </w:r>
      <w:r w:rsidR="00FD65D5" w:rsidRPr="001778C5">
        <w:rPr>
          <w:b/>
          <w:sz w:val="28"/>
        </w:rPr>
        <w:t>5.00</w:t>
      </w:r>
    </w:p>
    <w:p w14:paraId="7BA6C27A" w14:textId="77777777" w:rsidR="00631A8A" w:rsidRDefault="00631A8A" w:rsidP="00631A8A">
      <w:pPr>
        <w:jc w:val="center"/>
        <w:rPr>
          <w:b/>
          <w:sz w:val="28"/>
        </w:rPr>
      </w:pPr>
      <w:r>
        <w:rPr>
          <w:b/>
          <w:sz w:val="28"/>
        </w:rPr>
        <w:t>*Must increase each bid by $5*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6120"/>
        <w:gridCol w:w="2790"/>
      </w:tblGrid>
      <w:tr w:rsidR="00FD65D5" w14:paraId="794E8830" w14:textId="77777777" w:rsidTr="008B42C0">
        <w:tc>
          <w:tcPr>
            <w:tcW w:w="6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477FC4C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0BAC9C8D" w14:textId="77777777" w:rsidR="00FD65D5" w:rsidRPr="001778C5" w:rsidRDefault="00FD65D5" w:rsidP="008B42C0">
            <w:pPr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77FE7EAC" w14:textId="77777777" w:rsidR="00FD65D5" w:rsidRPr="001778C5" w:rsidRDefault="00FD65D5" w:rsidP="008B42C0">
            <w:pPr>
              <w:jc w:val="center"/>
              <w:rPr>
                <w:b/>
              </w:rPr>
            </w:pPr>
            <w:r w:rsidRPr="001778C5">
              <w:rPr>
                <w:b/>
              </w:rPr>
              <w:t>Bid Amount</w:t>
            </w:r>
          </w:p>
        </w:tc>
      </w:tr>
      <w:tr w:rsidR="00FD65D5" w14:paraId="3BFAED34" w14:textId="77777777" w:rsidTr="008B42C0">
        <w:tc>
          <w:tcPr>
            <w:tcW w:w="648" w:type="dxa"/>
            <w:tcBorders>
              <w:top w:val="single" w:sz="4" w:space="0" w:color="FFFFFF" w:themeColor="background1"/>
            </w:tcBorders>
          </w:tcPr>
          <w:p w14:paraId="54CB9571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131019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</w:tcBorders>
          </w:tcPr>
          <w:p w14:paraId="7015F8A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  <w:tcBorders>
              <w:top w:val="single" w:sz="4" w:space="0" w:color="FFFFFF" w:themeColor="background1"/>
            </w:tcBorders>
          </w:tcPr>
          <w:p w14:paraId="15F03A5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A7C27D5" w14:textId="77777777" w:rsidTr="008B42C0">
        <w:tc>
          <w:tcPr>
            <w:tcW w:w="648" w:type="dxa"/>
          </w:tcPr>
          <w:p w14:paraId="246AB650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CE0ED6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C00A08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F1B042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0F2FCDCB" w14:textId="77777777" w:rsidTr="008B42C0">
        <w:tc>
          <w:tcPr>
            <w:tcW w:w="648" w:type="dxa"/>
          </w:tcPr>
          <w:p w14:paraId="68110F63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188303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0AE935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458011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1ADE5F2" w14:textId="77777777" w:rsidTr="008B42C0">
        <w:tc>
          <w:tcPr>
            <w:tcW w:w="648" w:type="dxa"/>
          </w:tcPr>
          <w:p w14:paraId="37F69BD2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AC48E2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318F016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634C67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0B51D755" w14:textId="77777777" w:rsidTr="008B42C0">
        <w:tc>
          <w:tcPr>
            <w:tcW w:w="648" w:type="dxa"/>
          </w:tcPr>
          <w:p w14:paraId="475B4948" w14:textId="77777777" w:rsidR="00FD65D5" w:rsidRDefault="00FD65D5" w:rsidP="008B42C0">
            <w:pPr>
              <w:jc w:val="center"/>
              <w:rPr>
                <w:b/>
              </w:rPr>
            </w:pPr>
          </w:p>
          <w:p w14:paraId="14173D3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A94AD6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4CCAE9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6ED6F214" w14:textId="77777777" w:rsidTr="008B42C0">
        <w:tc>
          <w:tcPr>
            <w:tcW w:w="648" w:type="dxa"/>
          </w:tcPr>
          <w:p w14:paraId="5DBE8582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114BDD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3C2E2D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6859CA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6C782B62" w14:textId="77777777" w:rsidTr="008B42C0">
        <w:tc>
          <w:tcPr>
            <w:tcW w:w="648" w:type="dxa"/>
          </w:tcPr>
          <w:p w14:paraId="4711D370" w14:textId="77777777" w:rsidR="00FD65D5" w:rsidRDefault="00FD65D5" w:rsidP="008B42C0">
            <w:pPr>
              <w:jc w:val="center"/>
              <w:rPr>
                <w:b/>
              </w:rPr>
            </w:pPr>
          </w:p>
          <w:p w14:paraId="11E9585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3FEFB81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6A76D93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BE0F693" w14:textId="77777777" w:rsidTr="008B42C0">
        <w:tc>
          <w:tcPr>
            <w:tcW w:w="648" w:type="dxa"/>
          </w:tcPr>
          <w:p w14:paraId="592539F9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42DEA8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08B64E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EAA072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278D3BCE" w14:textId="77777777" w:rsidTr="008B42C0">
        <w:tc>
          <w:tcPr>
            <w:tcW w:w="648" w:type="dxa"/>
          </w:tcPr>
          <w:p w14:paraId="106040F8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7A91C3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DAC7E0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D6C1C7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F9364E1" w14:textId="77777777" w:rsidTr="008B42C0">
        <w:tc>
          <w:tcPr>
            <w:tcW w:w="648" w:type="dxa"/>
          </w:tcPr>
          <w:p w14:paraId="703C0C40" w14:textId="77777777" w:rsidR="00FD65D5" w:rsidRDefault="00FD65D5" w:rsidP="008B42C0">
            <w:pPr>
              <w:jc w:val="center"/>
              <w:rPr>
                <w:b/>
              </w:rPr>
            </w:pPr>
          </w:p>
          <w:p w14:paraId="4AAED8D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30C208B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ED57FC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69FD2D26" w14:textId="77777777" w:rsidTr="008B42C0">
        <w:tc>
          <w:tcPr>
            <w:tcW w:w="648" w:type="dxa"/>
          </w:tcPr>
          <w:p w14:paraId="54921468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325BF9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A3497B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EAE263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847BF59" w14:textId="77777777" w:rsidTr="008B42C0">
        <w:tc>
          <w:tcPr>
            <w:tcW w:w="648" w:type="dxa"/>
          </w:tcPr>
          <w:p w14:paraId="30B9FFD8" w14:textId="77777777" w:rsidR="00FD65D5" w:rsidRDefault="00FD65D5" w:rsidP="008B42C0">
            <w:pPr>
              <w:jc w:val="center"/>
              <w:rPr>
                <w:b/>
              </w:rPr>
            </w:pPr>
          </w:p>
          <w:p w14:paraId="6A98D0A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38A09B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61A4546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2EB99BE9" w14:textId="77777777" w:rsidTr="008B42C0">
        <w:tc>
          <w:tcPr>
            <w:tcW w:w="648" w:type="dxa"/>
          </w:tcPr>
          <w:p w14:paraId="7384ACCB" w14:textId="77777777" w:rsidR="00FD65D5" w:rsidRDefault="00FD65D5" w:rsidP="008B42C0">
            <w:pPr>
              <w:jc w:val="center"/>
              <w:rPr>
                <w:b/>
              </w:rPr>
            </w:pPr>
          </w:p>
          <w:p w14:paraId="43E5E48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57BECF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E3EEA9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18300E79" w14:textId="77777777" w:rsidTr="008B42C0">
        <w:tc>
          <w:tcPr>
            <w:tcW w:w="648" w:type="dxa"/>
          </w:tcPr>
          <w:p w14:paraId="219F0E51" w14:textId="77777777" w:rsidR="00FD65D5" w:rsidRDefault="00FD65D5" w:rsidP="008B42C0">
            <w:pPr>
              <w:jc w:val="center"/>
              <w:rPr>
                <w:b/>
              </w:rPr>
            </w:pPr>
          </w:p>
          <w:p w14:paraId="6DF4F6A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9A6DAC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123DF0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</w:tbl>
    <w:p w14:paraId="06A80643" w14:textId="77777777" w:rsidR="00FD65D5" w:rsidRDefault="00FD65D5" w:rsidP="00FD65D5">
      <w:pPr>
        <w:jc w:val="center"/>
        <w:rPr>
          <w:b/>
          <w:sz w:val="28"/>
        </w:rPr>
      </w:pPr>
    </w:p>
    <w:p w14:paraId="7704E4B2" w14:textId="77777777" w:rsidR="00FD65D5" w:rsidRDefault="00FD65D5" w:rsidP="002F0BF4">
      <w:pPr>
        <w:jc w:val="center"/>
        <w:rPr>
          <w:b/>
          <w:sz w:val="28"/>
        </w:rPr>
      </w:pPr>
    </w:p>
    <w:p w14:paraId="11C66EE3" w14:textId="77777777" w:rsidR="00FD65D5" w:rsidRDefault="00FD65D5" w:rsidP="00FD65D5">
      <w:pPr>
        <w:jc w:val="center"/>
      </w:pPr>
      <w:r>
        <w:rPr>
          <w:b/>
          <w:sz w:val="40"/>
        </w:rPr>
        <w:t xml:space="preserve">            </w:t>
      </w:r>
    </w:p>
    <w:tbl>
      <w:tblPr>
        <w:tblStyle w:val="TableGrid"/>
        <w:tblW w:w="0" w:type="auto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3888"/>
        <w:gridCol w:w="630"/>
        <w:gridCol w:w="5058"/>
      </w:tblGrid>
      <w:tr w:rsidR="00FD65D5" w14:paraId="71753B4A" w14:textId="77777777" w:rsidTr="008B42C0">
        <w:tc>
          <w:tcPr>
            <w:tcW w:w="9576" w:type="dxa"/>
            <w:gridSpan w:val="3"/>
          </w:tcPr>
          <w:p w14:paraId="0498B570" w14:textId="77777777" w:rsidR="00FD65D5" w:rsidRPr="001778C5" w:rsidRDefault="00323099" w:rsidP="008B42C0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  <w:sz w:val="36"/>
              </w:rPr>
              <w:t>French Quimper Plate</w:t>
            </w:r>
          </w:p>
        </w:tc>
      </w:tr>
      <w:tr w:rsidR="00FD65D5" w14:paraId="346D4839" w14:textId="77777777" w:rsidTr="008B42C0">
        <w:tc>
          <w:tcPr>
            <w:tcW w:w="4518" w:type="dxa"/>
            <w:gridSpan w:val="2"/>
          </w:tcPr>
          <w:p w14:paraId="3970692A" w14:textId="77777777" w:rsidR="00FD65D5" w:rsidRPr="001778C5" w:rsidRDefault="00323099" w:rsidP="008B42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Estimated Value:  $100</w:t>
            </w:r>
          </w:p>
        </w:tc>
        <w:tc>
          <w:tcPr>
            <w:tcW w:w="5058" w:type="dxa"/>
          </w:tcPr>
          <w:p w14:paraId="287F3DA9" w14:textId="77777777" w:rsidR="00FD65D5" w:rsidRPr="001778C5" w:rsidRDefault="00FD65D5" w:rsidP="008B42C0">
            <w:pPr>
              <w:jc w:val="center"/>
              <w:rPr>
                <w:b/>
                <w:sz w:val="28"/>
              </w:rPr>
            </w:pPr>
            <w:r w:rsidRPr="001778C5">
              <w:rPr>
                <w:b/>
                <w:sz w:val="28"/>
              </w:rPr>
              <w:t xml:space="preserve">Minimum Bid:  </w:t>
            </w:r>
            <w:r w:rsidRPr="001778C5">
              <w:rPr>
                <w:b/>
                <w:sz w:val="28"/>
                <w:highlight w:val="yellow"/>
              </w:rPr>
              <w:t>$45.00</w:t>
            </w:r>
          </w:p>
        </w:tc>
      </w:tr>
      <w:tr w:rsidR="00FD65D5" w14:paraId="194C87AF" w14:textId="77777777" w:rsidTr="008B42C0">
        <w:tc>
          <w:tcPr>
            <w:tcW w:w="3888" w:type="dxa"/>
          </w:tcPr>
          <w:p w14:paraId="5F7885A7" w14:textId="77777777" w:rsidR="00FD65D5" w:rsidRDefault="00323099" w:rsidP="008B42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C6B9E2" wp14:editId="21D5EAEB">
                  <wp:extent cx="1284312" cy="963234"/>
                  <wp:effectExtent l="19050" t="0" r="0" b="0"/>
                  <wp:docPr id="25" name="Picture 14" descr="100_16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0_1697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499" cy="9633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gridSpan w:val="2"/>
          </w:tcPr>
          <w:p w14:paraId="2DAC346E" w14:textId="77777777" w:rsidR="00FD65D5" w:rsidRDefault="00323099" w:rsidP="008B42C0">
            <w:pPr>
              <w:spacing w:before="120" w:after="120"/>
            </w:pPr>
            <w:r>
              <w:rPr>
                <w:sz w:val="28"/>
              </w:rPr>
              <w:t>This Ornate Quimper Plate was made in France in the 1800’s. It will bring charm and character to your kitchen or country home.</w:t>
            </w:r>
          </w:p>
          <w:p w14:paraId="426434DB" w14:textId="77777777" w:rsidR="00FD65D5" w:rsidRDefault="00FD65D5" w:rsidP="008B42C0">
            <w:pPr>
              <w:spacing w:before="120" w:after="120"/>
            </w:pPr>
          </w:p>
        </w:tc>
      </w:tr>
    </w:tbl>
    <w:p w14:paraId="27FDFB0D" w14:textId="77777777" w:rsidR="00FD65D5" w:rsidRPr="001778C5" w:rsidRDefault="00FD65D5" w:rsidP="00FD65D5">
      <w:pPr>
        <w:jc w:val="center"/>
        <w:rPr>
          <w:sz w:val="28"/>
        </w:rPr>
      </w:pPr>
    </w:p>
    <w:p w14:paraId="5594D738" w14:textId="77777777" w:rsidR="00FD65D5" w:rsidRDefault="00FD65D5" w:rsidP="00FD65D5">
      <w:pPr>
        <w:jc w:val="center"/>
        <w:rPr>
          <w:b/>
          <w:sz w:val="28"/>
        </w:rPr>
      </w:pPr>
      <w:r w:rsidRPr="001778C5">
        <w:rPr>
          <w:b/>
          <w:sz w:val="28"/>
        </w:rPr>
        <w:t>Bidding Starts @ $45.00</w:t>
      </w:r>
    </w:p>
    <w:p w14:paraId="4A1173B5" w14:textId="77777777" w:rsidR="00323099" w:rsidRDefault="00323099" w:rsidP="00FD65D5">
      <w:pPr>
        <w:jc w:val="center"/>
        <w:rPr>
          <w:b/>
          <w:sz w:val="28"/>
        </w:rPr>
      </w:pPr>
      <w:r>
        <w:rPr>
          <w:b/>
          <w:sz w:val="28"/>
        </w:rPr>
        <w:t>*Must raise each bid by minimum of $5*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6120"/>
        <w:gridCol w:w="2790"/>
      </w:tblGrid>
      <w:tr w:rsidR="00FD65D5" w14:paraId="6329D7B1" w14:textId="77777777" w:rsidTr="008B42C0">
        <w:tc>
          <w:tcPr>
            <w:tcW w:w="6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1A90C3F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3EBAB312" w14:textId="77777777" w:rsidR="00FD65D5" w:rsidRPr="001778C5" w:rsidRDefault="00FD65D5" w:rsidP="008B42C0">
            <w:pPr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1B74994D" w14:textId="77777777" w:rsidR="00FD65D5" w:rsidRPr="001778C5" w:rsidRDefault="00FD65D5" w:rsidP="008B42C0">
            <w:pPr>
              <w:jc w:val="center"/>
              <w:rPr>
                <w:b/>
              </w:rPr>
            </w:pPr>
            <w:r w:rsidRPr="001778C5">
              <w:rPr>
                <w:b/>
              </w:rPr>
              <w:t>Bid Amount</w:t>
            </w:r>
          </w:p>
        </w:tc>
      </w:tr>
      <w:tr w:rsidR="00FD65D5" w14:paraId="6AC648A9" w14:textId="77777777" w:rsidTr="008B42C0">
        <w:tc>
          <w:tcPr>
            <w:tcW w:w="648" w:type="dxa"/>
            <w:tcBorders>
              <w:top w:val="single" w:sz="4" w:space="0" w:color="FFFFFF" w:themeColor="background1"/>
            </w:tcBorders>
          </w:tcPr>
          <w:p w14:paraId="57448E65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C17A48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</w:tcBorders>
          </w:tcPr>
          <w:p w14:paraId="320F1E0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  <w:tcBorders>
              <w:top w:val="single" w:sz="4" w:space="0" w:color="FFFFFF" w:themeColor="background1"/>
            </w:tcBorders>
          </w:tcPr>
          <w:p w14:paraId="0900479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1655EBF3" w14:textId="77777777" w:rsidTr="008B42C0">
        <w:tc>
          <w:tcPr>
            <w:tcW w:w="648" w:type="dxa"/>
          </w:tcPr>
          <w:p w14:paraId="53DE6412" w14:textId="77777777" w:rsidR="00FD65D5" w:rsidRDefault="00FD65D5" w:rsidP="008B42C0">
            <w:pPr>
              <w:jc w:val="center"/>
              <w:rPr>
                <w:b/>
              </w:rPr>
            </w:pPr>
          </w:p>
          <w:p w14:paraId="15B1D6F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28F8B3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7DC37D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6B3A9EE6" w14:textId="77777777" w:rsidTr="008B42C0">
        <w:tc>
          <w:tcPr>
            <w:tcW w:w="648" w:type="dxa"/>
          </w:tcPr>
          <w:p w14:paraId="79498465" w14:textId="77777777" w:rsidR="00FD65D5" w:rsidRDefault="00FD65D5" w:rsidP="008B42C0">
            <w:pPr>
              <w:jc w:val="center"/>
              <w:rPr>
                <w:b/>
              </w:rPr>
            </w:pPr>
          </w:p>
          <w:p w14:paraId="1468FC9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AAF2E4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D8E680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8B14F68" w14:textId="77777777" w:rsidTr="008B42C0">
        <w:tc>
          <w:tcPr>
            <w:tcW w:w="648" w:type="dxa"/>
          </w:tcPr>
          <w:p w14:paraId="42EED823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FE696D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C35DE6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9A1A12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9DCE4BF" w14:textId="77777777" w:rsidTr="008B42C0">
        <w:tc>
          <w:tcPr>
            <w:tcW w:w="648" w:type="dxa"/>
          </w:tcPr>
          <w:p w14:paraId="05401FA1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80A049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35F931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049A989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13BAB14D" w14:textId="77777777" w:rsidTr="008B42C0">
        <w:tc>
          <w:tcPr>
            <w:tcW w:w="648" w:type="dxa"/>
          </w:tcPr>
          <w:p w14:paraId="6A4051F2" w14:textId="77777777" w:rsidR="00FD65D5" w:rsidRDefault="00FD65D5" w:rsidP="008B42C0">
            <w:pPr>
              <w:jc w:val="center"/>
              <w:rPr>
                <w:b/>
              </w:rPr>
            </w:pPr>
          </w:p>
          <w:p w14:paraId="4094939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EEF108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459CA8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776ABD2" w14:textId="77777777" w:rsidTr="008B42C0">
        <w:tc>
          <w:tcPr>
            <w:tcW w:w="648" w:type="dxa"/>
          </w:tcPr>
          <w:p w14:paraId="7C3082CD" w14:textId="77777777" w:rsidR="00FD65D5" w:rsidRDefault="00FD65D5" w:rsidP="008B42C0">
            <w:pPr>
              <w:jc w:val="center"/>
              <w:rPr>
                <w:b/>
              </w:rPr>
            </w:pPr>
          </w:p>
          <w:p w14:paraId="6C16FCA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8E6F75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FAAD33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9B87E7E" w14:textId="77777777" w:rsidTr="008B42C0">
        <w:tc>
          <w:tcPr>
            <w:tcW w:w="648" w:type="dxa"/>
          </w:tcPr>
          <w:p w14:paraId="5EAA56E7" w14:textId="77777777" w:rsidR="00FD65D5" w:rsidRDefault="00FD65D5" w:rsidP="008B42C0">
            <w:pPr>
              <w:jc w:val="center"/>
              <w:rPr>
                <w:b/>
              </w:rPr>
            </w:pPr>
          </w:p>
          <w:p w14:paraId="47D4BDE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786F70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FC0924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10730570" w14:textId="77777777" w:rsidTr="008B42C0">
        <w:tc>
          <w:tcPr>
            <w:tcW w:w="648" w:type="dxa"/>
          </w:tcPr>
          <w:p w14:paraId="75D9734C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2292E6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0E6391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B2974C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5A57A45" w14:textId="77777777" w:rsidTr="008B42C0">
        <w:tc>
          <w:tcPr>
            <w:tcW w:w="648" w:type="dxa"/>
          </w:tcPr>
          <w:p w14:paraId="27A4642B" w14:textId="77777777" w:rsidR="00FD65D5" w:rsidRDefault="00FD65D5" w:rsidP="008B42C0">
            <w:pPr>
              <w:jc w:val="center"/>
              <w:rPr>
                <w:b/>
              </w:rPr>
            </w:pPr>
          </w:p>
          <w:p w14:paraId="68A38E3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594214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ECDBBA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2F4ED6E0" w14:textId="77777777" w:rsidTr="008B42C0">
        <w:tc>
          <w:tcPr>
            <w:tcW w:w="648" w:type="dxa"/>
          </w:tcPr>
          <w:p w14:paraId="28507951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24AE08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D93AB0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514F02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21802CFF" w14:textId="77777777" w:rsidTr="008B42C0">
        <w:tc>
          <w:tcPr>
            <w:tcW w:w="648" w:type="dxa"/>
          </w:tcPr>
          <w:p w14:paraId="7E9611C2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E343D2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51A0C5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358D21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06D8C8BB" w14:textId="77777777" w:rsidTr="008B42C0">
        <w:tc>
          <w:tcPr>
            <w:tcW w:w="648" w:type="dxa"/>
          </w:tcPr>
          <w:p w14:paraId="4D4B0369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1CEA5A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FB55DE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6BDFE17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660D50FF" w14:textId="77777777" w:rsidTr="008B42C0">
        <w:tc>
          <w:tcPr>
            <w:tcW w:w="648" w:type="dxa"/>
          </w:tcPr>
          <w:p w14:paraId="45995A37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726D73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81BD7D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F33172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</w:tbl>
    <w:p w14:paraId="27E92845" w14:textId="77777777" w:rsidR="00FD65D5" w:rsidRDefault="00FD65D5" w:rsidP="00FD65D5">
      <w:pPr>
        <w:jc w:val="center"/>
        <w:rPr>
          <w:b/>
          <w:sz w:val="28"/>
        </w:rPr>
      </w:pPr>
    </w:p>
    <w:p w14:paraId="36BAAC8B" w14:textId="77777777" w:rsidR="00FD65D5" w:rsidRDefault="00FD65D5" w:rsidP="002F0BF4">
      <w:pPr>
        <w:jc w:val="center"/>
        <w:rPr>
          <w:b/>
          <w:sz w:val="28"/>
        </w:rPr>
      </w:pPr>
    </w:p>
    <w:p w14:paraId="327A234B" w14:textId="77777777" w:rsidR="00323099" w:rsidRDefault="00323099" w:rsidP="00FD65D5">
      <w:pPr>
        <w:jc w:val="center"/>
        <w:rPr>
          <w:b/>
          <w:sz w:val="40"/>
        </w:rPr>
      </w:pPr>
    </w:p>
    <w:p w14:paraId="12A8C313" w14:textId="77777777" w:rsidR="00FD65D5" w:rsidRDefault="00FD65D5" w:rsidP="00FD65D5">
      <w:pPr>
        <w:jc w:val="center"/>
      </w:pPr>
      <w:r>
        <w:rPr>
          <w:b/>
          <w:sz w:val="40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3888"/>
        <w:gridCol w:w="630"/>
        <w:gridCol w:w="5058"/>
      </w:tblGrid>
      <w:tr w:rsidR="00FD65D5" w14:paraId="7A7FCC37" w14:textId="77777777" w:rsidTr="008B42C0">
        <w:tc>
          <w:tcPr>
            <w:tcW w:w="9576" w:type="dxa"/>
            <w:gridSpan w:val="3"/>
          </w:tcPr>
          <w:p w14:paraId="6F5066AC" w14:textId="77777777" w:rsidR="00FD65D5" w:rsidRPr="001778C5" w:rsidRDefault="00FD65D5" w:rsidP="008B42C0">
            <w:pPr>
              <w:jc w:val="center"/>
              <w:rPr>
                <w:b/>
                <w:color w:val="1F497D" w:themeColor="text2"/>
              </w:rPr>
            </w:pPr>
            <w:r w:rsidRPr="001778C5">
              <w:rPr>
                <w:b/>
                <w:color w:val="1F497D" w:themeColor="text2"/>
                <w:sz w:val="36"/>
              </w:rPr>
              <w:t>Coral Cameo  Earrings</w:t>
            </w:r>
          </w:p>
        </w:tc>
      </w:tr>
      <w:tr w:rsidR="00FD65D5" w14:paraId="0DC62FC8" w14:textId="77777777" w:rsidTr="008B42C0">
        <w:tc>
          <w:tcPr>
            <w:tcW w:w="4518" w:type="dxa"/>
            <w:gridSpan w:val="2"/>
          </w:tcPr>
          <w:p w14:paraId="13CA6460" w14:textId="77777777" w:rsidR="00FD65D5" w:rsidRPr="001778C5" w:rsidRDefault="00FD65D5" w:rsidP="008B42C0">
            <w:pPr>
              <w:jc w:val="center"/>
              <w:rPr>
                <w:sz w:val="28"/>
              </w:rPr>
            </w:pPr>
            <w:r w:rsidRPr="001778C5">
              <w:rPr>
                <w:sz w:val="28"/>
              </w:rPr>
              <w:t xml:space="preserve">Estimated </w:t>
            </w:r>
            <w:r w:rsidR="0032538B">
              <w:rPr>
                <w:sz w:val="28"/>
              </w:rPr>
              <w:t>Value:  $13</w:t>
            </w:r>
            <w:r w:rsidRPr="001778C5">
              <w:rPr>
                <w:sz w:val="28"/>
              </w:rPr>
              <w:t>5</w:t>
            </w:r>
          </w:p>
        </w:tc>
        <w:tc>
          <w:tcPr>
            <w:tcW w:w="5058" w:type="dxa"/>
          </w:tcPr>
          <w:p w14:paraId="56797D3B" w14:textId="77777777" w:rsidR="00FD65D5" w:rsidRPr="001778C5" w:rsidRDefault="00FD65D5" w:rsidP="008B42C0">
            <w:pPr>
              <w:jc w:val="center"/>
              <w:rPr>
                <w:b/>
                <w:sz w:val="28"/>
              </w:rPr>
            </w:pPr>
            <w:r w:rsidRPr="001778C5">
              <w:rPr>
                <w:b/>
                <w:sz w:val="28"/>
              </w:rPr>
              <w:t xml:space="preserve">Minimum Bid:  </w:t>
            </w:r>
            <w:r w:rsidR="0032538B">
              <w:rPr>
                <w:b/>
                <w:sz w:val="28"/>
                <w:highlight w:val="yellow"/>
              </w:rPr>
              <w:t>$6</w:t>
            </w:r>
            <w:r w:rsidRPr="001778C5">
              <w:rPr>
                <w:b/>
                <w:sz w:val="28"/>
                <w:highlight w:val="yellow"/>
              </w:rPr>
              <w:t>5.00</w:t>
            </w:r>
          </w:p>
        </w:tc>
      </w:tr>
      <w:tr w:rsidR="00FD65D5" w14:paraId="6546BD74" w14:textId="77777777" w:rsidTr="008B42C0">
        <w:tc>
          <w:tcPr>
            <w:tcW w:w="3888" w:type="dxa"/>
          </w:tcPr>
          <w:p w14:paraId="0723BBFD" w14:textId="77777777" w:rsidR="00FD65D5" w:rsidRDefault="0032538B" w:rsidP="008B42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6A20EB7" wp14:editId="321B580D">
                  <wp:extent cx="1407141" cy="1034459"/>
                  <wp:effectExtent l="19050" t="0" r="2559" b="0"/>
                  <wp:docPr id="26" name="Picture 13" descr="DSC00655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00655 - Copy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557" cy="1034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gridSpan w:val="2"/>
          </w:tcPr>
          <w:p w14:paraId="00EF9276" w14:textId="77777777" w:rsidR="00FD65D5" w:rsidRDefault="00FD65D5" w:rsidP="008B42C0">
            <w:pPr>
              <w:spacing w:before="120" w:after="120"/>
              <w:rPr>
                <w:sz w:val="28"/>
              </w:rPr>
            </w:pPr>
            <w:r w:rsidRPr="001778C5">
              <w:rPr>
                <w:sz w:val="28"/>
              </w:rPr>
              <w:t xml:space="preserve">Beautiful </w:t>
            </w:r>
            <w:r w:rsidR="0032538B">
              <w:rPr>
                <w:sz w:val="28"/>
              </w:rPr>
              <w:t>Waterford Irish Crystal Bowl to adorn you Buffet Server or China Cabinet.</w:t>
            </w:r>
          </w:p>
          <w:p w14:paraId="01D2592A" w14:textId="77777777" w:rsidR="00FD65D5" w:rsidRDefault="00FD65D5" w:rsidP="008B42C0">
            <w:pPr>
              <w:spacing w:before="120" w:after="120"/>
            </w:pPr>
          </w:p>
          <w:p w14:paraId="7DB35EBF" w14:textId="77777777" w:rsidR="00FD65D5" w:rsidRDefault="00FD65D5" w:rsidP="008B42C0">
            <w:pPr>
              <w:spacing w:before="120" w:after="120"/>
            </w:pPr>
          </w:p>
        </w:tc>
      </w:tr>
    </w:tbl>
    <w:p w14:paraId="65DF0A97" w14:textId="77777777" w:rsidR="00FD65D5" w:rsidRPr="001778C5" w:rsidRDefault="00FD65D5" w:rsidP="00FD65D5">
      <w:pPr>
        <w:jc w:val="center"/>
        <w:rPr>
          <w:sz w:val="28"/>
        </w:rPr>
      </w:pPr>
    </w:p>
    <w:p w14:paraId="38A641EF" w14:textId="77777777" w:rsidR="00FD65D5" w:rsidRDefault="0032538B" w:rsidP="00FD65D5">
      <w:pPr>
        <w:jc w:val="center"/>
        <w:rPr>
          <w:b/>
          <w:sz w:val="28"/>
        </w:rPr>
      </w:pPr>
      <w:r>
        <w:rPr>
          <w:b/>
          <w:sz w:val="28"/>
        </w:rPr>
        <w:t>Bidding Starts @ $6</w:t>
      </w:r>
      <w:r w:rsidR="00FD65D5" w:rsidRPr="001778C5">
        <w:rPr>
          <w:b/>
          <w:sz w:val="28"/>
        </w:rPr>
        <w:t>5.00</w:t>
      </w:r>
    </w:p>
    <w:p w14:paraId="5D3C4A0F" w14:textId="77777777" w:rsidR="0032538B" w:rsidRDefault="0032538B" w:rsidP="00FD65D5">
      <w:pPr>
        <w:jc w:val="center"/>
        <w:rPr>
          <w:b/>
          <w:sz w:val="28"/>
        </w:rPr>
      </w:pPr>
      <w:r>
        <w:rPr>
          <w:b/>
          <w:sz w:val="28"/>
        </w:rPr>
        <w:t>*Must raise bid by minimum of $5*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6120"/>
        <w:gridCol w:w="2790"/>
      </w:tblGrid>
      <w:tr w:rsidR="00FD65D5" w14:paraId="0DBE022B" w14:textId="77777777" w:rsidTr="008B42C0">
        <w:tc>
          <w:tcPr>
            <w:tcW w:w="6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6CF2124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1DB48FDB" w14:textId="77777777" w:rsidR="00FD65D5" w:rsidRPr="001778C5" w:rsidRDefault="00FD65D5" w:rsidP="008B42C0">
            <w:pPr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32FF787C" w14:textId="77777777" w:rsidR="00FD65D5" w:rsidRPr="001778C5" w:rsidRDefault="00FD65D5" w:rsidP="008B42C0">
            <w:pPr>
              <w:jc w:val="center"/>
              <w:rPr>
                <w:b/>
              </w:rPr>
            </w:pPr>
            <w:r w:rsidRPr="001778C5">
              <w:rPr>
                <w:b/>
              </w:rPr>
              <w:t>Bid Amount</w:t>
            </w:r>
          </w:p>
        </w:tc>
      </w:tr>
      <w:tr w:rsidR="00FD65D5" w14:paraId="2376920E" w14:textId="77777777" w:rsidTr="008B42C0">
        <w:tc>
          <w:tcPr>
            <w:tcW w:w="648" w:type="dxa"/>
            <w:tcBorders>
              <w:top w:val="single" w:sz="4" w:space="0" w:color="FFFFFF" w:themeColor="background1"/>
            </w:tcBorders>
          </w:tcPr>
          <w:p w14:paraId="4D65EC49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A267CF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</w:tcBorders>
          </w:tcPr>
          <w:p w14:paraId="1195F94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  <w:tcBorders>
              <w:top w:val="single" w:sz="4" w:space="0" w:color="FFFFFF" w:themeColor="background1"/>
            </w:tcBorders>
          </w:tcPr>
          <w:p w14:paraId="418842C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1642AF8F" w14:textId="77777777" w:rsidTr="008B42C0">
        <w:tc>
          <w:tcPr>
            <w:tcW w:w="648" w:type="dxa"/>
          </w:tcPr>
          <w:p w14:paraId="16CDDAB0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24B3CD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B6B13E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65E8279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06E8722" w14:textId="77777777" w:rsidTr="008B42C0">
        <w:tc>
          <w:tcPr>
            <w:tcW w:w="648" w:type="dxa"/>
          </w:tcPr>
          <w:p w14:paraId="1755B82D" w14:textId="77777777" w:rsidR="00FD65D5" w:rsidRDefault="00FD65D5" w:rsidP="008B42C0">
            <w:pPr>
              <w:jc w:val="center"/>
              <w:rPr>
                <w:b/>
              </w:rPr>
            </w:pPr>
          </w:p>
          <w:p w14:paraId="4E8744C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36675DF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68D93D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E7515AB" w14:textId="77777777" w:rsidTr="008B42C0">
        <w:tc>
          <w:tcPr>
            <w:tcW w:w="648" w:type="dxa"/>
          </w:tcPr>
          <w:p w14:paraId="5B431B3C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878BE9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B35638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A3716D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ADC2C06" w14:textId="77777777" w:rsidTr="008B42C0">
        <w:tc>
          <w:tcPr>
            <w:tcW w:w="648" w:type="dxa"/>
          </w:tcPr>
          <w:p w14:paraId="7CCD24D9" w14:textId="77777777" w:rsidR="00FD65D5" w:rsidRDefault="00FD65D5" w:rsidP="008B42C0">
            <w:pPr>
              <w:jc w:val="center"/>
              <w:rPr>
                <w:b/>
              </w:rPr>
            </w:pPr>
          </w:p>
          <w:p w14:paraId="650B8FF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79EEFB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7600CE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276E2EEA" w14:textId="77777777" w:rsidTr="008B42C0">
        <w:tc>
          <w:tcPr>
            <w:tcW w:w="648" w:type="dxa"/>
          </w:tcPr>
          <w:p w14:paraId="2B91B2E1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F882D4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63D672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CAA96F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2AEE2F02" w14:textId="77777777" w:rsidTr="008B42C0">
        <w:tc>
          <w:tcPr>
            <w:tcW w:w="648" w:type="dxa"/>
          </w:tcPr>
          <w:p w14:paraId="490A8ECA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514B5A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68A5C9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50F66F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0B5D7AF8" w14:textId="77777777" w:rsidTr="008B42C0">
        <w:tc>
          <w:tcPr>
            <w:tcW w:w="648" w:type="dxa"/>
          </w:tcPr>
          <w:p w14:paraId="0E8E1D52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D07921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67CDBF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F0E86F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C09693F" w14:textId="77777777" w:rsidTr="008B42C0">
        <w:tc>
          <w:tcPr>
            <w:tcW w:w="648" w:type="dxa"/>
          </w:tcPr>
          <w:p w14:paraId="1C433484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9427D2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6C8FD4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7A9E6D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6E26062" w14:textId="77777777" w:rsidTr="008B42C0">
        <w:tc>
          <w:tcPr>
            <w:tcW w:w="648" w:type="dxa"/>
          </w:tcPr>
          <w:p w14:paraId="701776FE" w14:textId="77777777" w:rsidR="00FD65D5" w:rsidRDefault="00FD65D5" w:rsidP="008B42C0">
            <w:pPr>
              <w:jc w:val="center"/>
              <w:rPr>
                <w:b/>
              </w:rPr>
            </w:pPr>
          </w:p>
          <w:p w14:paraId="4F3CD7B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C2BB76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6426FDC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6D2491C" w14:textId="77777777" w:rsidTr="008B42C0">
        <w:tc>
          <w:tcPr>
            <w:tcW w:w="648" w:type="dxa"/>
          </w:tcPr>
          <w:p w14:paraId="75986611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2908B8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E46269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44359A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6416489" w14:textId="77777777" w:rsidTr="008B42C0">
        <w:tc>
          <w:tcPr>
            <w:tcW w:w="648" w:type="dxa"/>
          </w:tcPr>
          <w:p w14:paraId="3C4B85EC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85D84E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6C0676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E4C0AA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6A6CB4C7" w14:textId="77777777" w:rsidTr="008B42C0">
        <w:tc>
          <w:tcPr>
            <w:tcW w:w="648" w:type="dxa"/>
          </w:tcPr>
          <w:p w14:paraId="25BABAA1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7968AA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3553070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D41A53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175B05A6" w14:textId="77777777" w:rsidTr="008B42C0">
        <w:tc>
          <w:tcPr>
            <w:tcW w:w="648" w:type="dxa"/>
          </w:tcPr>
          <w:p w14:paraId="67602928" w14:textId="77777777" w:rsidR="00FD65D5" w:rsidRDefault="00FD65D5" w:rsidP="008B42C0">
            <w:pPr>
              <w:jc w:val="center"/>
              <w:rPr>
                <w:b/>
              </w:rPr>
            </w:pPr>
          </w:p>
          <w:p w14:paraId="6F17CED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F66790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93EC01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</w:tbl>
    <w:p w14:paraId="19F470FF" w14:textId="77777777" w:rsidR="00FD65D5" w:rsidRDefault="00FD65D5" w:rsidP="00FD65D5">
      <w:pPr>
        <w:jc w:val="center"/>
        <w:rPr>
          <w:b/>
          <w:sz w:val="28"/>
        </w:rPr>
      </w:pPr>
    </w:p>
    <w:p w14:paraId="519FA93F" w14:textId="77777777" w:rsidR="00FD65D5" w:rsidRDefault="00FD65D5" w:rsidP="002F0BF4">
      <w:pPr>
        <w:jc w:val="center"/>
        <w:rPr>
          <w:b/>
          <w:sz w:val="28"/>
        </w:rPr>
      </w:pPr>
    </w:p>
    <w:p w14:paraId="752CC215" w14:textId="77777777" w:rsidR="0032538B" w:rsidRDefault="0032538B" w:rsidP="00FD65D5">
      <w:pPr>
        <w:jc w:val="center"/>
      </w:pPr>
    </w:p>
    <w:p w14:paraId="511E848E" w14:textId="77777777" w:rsidR="00FD65D5" w:rsidRDefault="00FD65D5" w:rsidP="00FD65D5">
      <w:pPr>
        <w:jc w:val="center"/>
      </w:pPr>
      <w:r>
        <w:rPr>
          <w:b/>
          <w:sz w:val="40"/>
        </w:rPr>
        <w:t xml:space="preserve"> </w:t>
      </w:r>
    </w:p>
    <w:tbl>
      <w:tblPr>
        <w:tblStyle w:val="TableGrid"/>
        <w:tblW w:w="0" w:type="auto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3888"/>
        <w:gridCol w:w="630"/>
        <w:gridCol w:w="5058"/>
      </w:tblGrid>
      <w:tr w:rsidR="00FD65D5" w14:paraId="3FAF9BC8" w14:textId="77777777" w:rsidTr="008B42C0">
        <w:tc>
          <w:tcPr>
            <w:tcW w:w="9576" w:type="dxa"/>
            <w:gridSpan w:val="3"/>
          </w:tcPr>
          <w:p w14:paraId="1AD02F34" w14:textId="77777777" w:rsidR="00FD65D5" w:rsidRPr="001778C5" w:rsidRDefault="0032538B" w:rsidP="008B42C0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  <w:sz w:val="36"/>
              </w:rPr>
              <w:t>Greenstone Ring</w:t>
            </w:r>
          </w:p>
        </w:tc>
      </w:tr>
      <w:tr w:rsidR="00FD65D5" w14:paraId="41160E9F" w14:textId="77777777" w:rsidTr="008B42C0">
        <w:tc>
          <w:tcPr>
            <w:tcW w:w="4518" w:type="dxa"/>
            <w:gridSpan w:val="2"/>
          </w:tcPr>
          <w:p w14:paraId="4EF822D8" w14:textId="77777777" w:rsidR="00FD65D5" w:rsidRPr="001778C5" w:rsidRDefault="0032538B" w:rsidP="008B42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Estimated Value:  $8</w:t>
            </w:r>
            <w:r w:rsidR="00FD65D5" w:rsidRPr="001778C5">
              <w:rPr>
                <w:sz w:val="28"/>
              </w:rPr>
              <w:t>5</w:t>
            </w:r>
          </w:p>
        </w:tc>
        <w:tc>
          <w:tcPr>
            <w:tcW w:w="5058" w:type="dxa"/>
          </w:tcPr>
          <w:p w14:paraId="205D947C" w14:textId="77777777" w:rsidR="00FD65D5" w:rsidRPr="001778C5" w:rsidRDefault="00FD65D5" w:rsidP="008B42C0">
            <w:pPr>
              <w:jc w:val="center"/>
              <w:rPr>
                <w:b/>
                <w:sz w:val="28"/>
              </w:rPr>
            </w:pPr>
            <w:r w:rsidRPr="001778C5">
              <w:rPr>
                <w:b/>
                <w:sz w:val="28"/>
              </w:rPr>
              <w:t xml:space="preserve">Minimum Bid:  </w:t>
            </w:r>
            <w:r w:rsidR="0032538B">
              <w:rPr>
                <w:b/>
                <w:sz w:val="28"/>
                <w:highlight w:val="yellow"/>
              </w:rPr>
              <w:t>$40</w:t>
            </w:r>
            <w:r w:rsidRPr="001778C5">
              <w:rPr>
                <w:b/>
                <w:sz w:val="28"/>
                <w:highlight w:val="yellow"/>
              </w:rPr>
              <w:t>.00</w:t>
            </w:r>
          </w:p>
        </w:tc>
      </w:tr>
      <w:tr w:rsidR="00FD65D5" w14:paraId="443B4671" w14:textId="77777777" w:rsidTr="008B42C0">
        <w:tc>
          <w:tcPr>
            <w:tcW w:w="3888" w:type="dxa"/>
          </w:tcPr>
          <w:p w14:paraId="063BBEBC" w14:textId="77777777" w:rsidR="00FD65D5" w:rsidRDefault="0032538B" w:rsidP="008B42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E0DAED5" wp14:editId="4DF8FF7D">
                  <wp:extent cx="1284311" cy="1605388"/>
                  <wp:effectExtent l="19050" t="0" r="0" b="0"/>
                  <wp:docPr id="27" name="Picture 11" descr="Jewelry_309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welry_309 - Copy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016" cy="1605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gridSpan w:val="2"/>
          </w:tcPr>
          <w:p w14:paraId="3D10E506" w14:textId="77777777" w:rsidR="00FD65D5" w:rsidRDefault="0032538B" w:rsidP="008B42C0">
            <w:pPr>
              <w:spacing w:before="120" w:after="120"/>
              <w:rPr>
                <w:sz w:val="28"/>
              </w:rPr>
            </w:pPr>
            <w:r>
              <w:rPr>
                <w:sz w:val="28"/>
              </w:rPr>
              <w:t>Greenstone Ring in Sterling Silver will have your friends green with envy.</w:t>
            </w:r>
          </w:p>
          <w:p w14:paraId="4C2EEFE5" w14:textId="77777777" w:rsidR="00FD65D5" w:rsidRDefault="00FD65D5" w:rsidP="008B42C0">
            <w:pPr>
              <w:spacing w:before="120" w:after="120"/>
            </w:pPr>
          </w:p>
          <w:p w14:paraId="3FB6006E" w14:textId="77777777" w:rsidR="00FD65D5" w:rsidRDefault="00FD65D5" w:rsidP="008B42C0">
            <w:pPr>
              <w:spacing w:before="120" w:after="120"/>
            </w:pPr>
          </w:p>
        </w:tc>
      </w:tr>
    </w:tbl>
    <w:p w14:paraId="310A25A8" w14:textId="77777777" w:rsidR="00FD65D5" w:rsidRPr="001778C5" w:rsidRDefault="00FD65D5" w:rsidP="00FD65D5">
      <w:pPr>
        <w:jc w:val="center"/>
        <w:rPr>
          <w:sz w:val="28"/>
        </w:rPr>
      </w:pPr>
    </w:p>
    <w:p w14:paraId="6D53783E" w14:textId="77777777" w:rsidR="00FD65D5" w:rsidRDefault="0032538B" w:rsidP="00FD65D5">
      <w:pPr>
        <w:jc w:val="center"/>
        <w:rPr>
          <w:b/>
          <w:sz w:val="28"/>
        </w:rPr>
      </w:pPr>
      <w:r>
        <w:rPr>
          <w:b/>
          <w:sz w:val="28"/>
        </w:rPr>
        <w:t>Bidding Starts @ $40</w:t>
      </w:r>
      <w:r w:rsidR="00FD65D5" w:rsidRPr="001778C5">
        <w:rPr>
          <w:b/>
          <w:sz w:val="28"/>
        </w:rPr>
        <w:t>.00</w:t>
      </w:r>
    </w:p>
    <w:p w14:paraId="3638D70A" w14:textId="77777777" w:rsidR="0032538B" w:rsidRDefault="0032538B" w:rsidP="00FD65D5">
      <w:pPr>
        <w:jc w:val="center"/>
        <w:rPr>
          <w:b/>
          <w:sz w:val="28"/>
        </w:rPr>
      </w:pPr>
      <w:r>
        <w:rPr>
          <w:b/>
          <w:sz w:val="28"/>
        </w:rPr>
        <w:t>*Must increase bid by minimum of $5*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6120"/>
        <w:gridCol w:w="2790"/>
      </w:tblGrid>
      <w:tr w:rsidR="00FD65D5" w14:paraId="65875143" w14:textId="77777777" w:rsidTr="008B42C0">
        <w:tc>
          <w:tcPr>
            <w:tcW w:w="6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3D9E5F7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7FC23BD6" w14:textId="77777777" w:rsidR="00FD65D5" w:rsidRPr="001778C5" w:rsidRDefault="00FD65D5" w:rsidP="008B42C0">
            <w:pPr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597E837E" w14:textId="77777777" w:rsidR="00FD65D5" w:rsidRPr="001778C5" w:rsidRDefault="00FD65D5" w:rsidP="008B42C0">
            <w:pPr>
              <w:jc w:val="center"/>
              <w:rPr>
                <w:b/>
              </w:rPr>
            </w:pPr>
            <w:r w:rsidRPr="001778C5">
              <w:rPr>
                <w:b/>
              </w:rPr>
              <w:t>Bid Amount</w:t>
            </w:r>
          </w:p>
        </w:tc>
      </w:tr>
      <w:tr w:rsidR="00FD65D5" w14:paraId="28D4080A" w14:textId="77777777" w:rsidTr="008B42C0">
        <w:tc>
          <w:tcPr>
            <w:tcW w:w="648" w:type="dxa"/>
            <w:tcBorders>
              <w:top w:val="single" w:sz="4" w:space="0" w:color="FFFFFF" w:themeColor="background1"/>
            </w:tcBorders>
          </w:tcPr>
          <w:p w14:paraId="1345650A" w14:textId="77777777" w:rsidR="00FD65D5" w:rsidRDefault="00FD65D5" w:rsidP="008B42C0">
            <w:pPr>
              <w:jc w:val="center"/>
              <w:rPr>
                <w:b/>
              </w:rPr>
            </w:pPr>
          </w:p>
          <w:p w14:paraId="6841E11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</w:tcBorders>
          </w:tcPr>
          <w:p w14:paraId="4265DD0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  <w:tcBorders>
              <w:top w:val="single" w:sz="4" w:space="0" w:color="FFFFFF" w:themeColor="background1"/>
            </w:tcBorders>
          </w:tcPr>
          <w:p w14:paraId="58DCC73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B2AF21E" w14:textId="77777777" w:rsidTr="008B42C0">
        <w:tc>
          <w:tcPr>
            <w:tcW w:w="648" w:type="dxa"/>
          </w:tcPr>
          <w:p w14:paraId="694526CC" w14:textId="77777777" w:rsidR="00FD65D5" w:rsidRDefault="00FD65D5" w:rsidP="008B42C0">
            <w:pPr>
              <w:jc w:val="center"/>
              <w:rPr>
                <w:b/>
              </w:rPr>
            </w:pPr>
          </w:p>
          <w:p w14:paraId="1CEE3EA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AE708C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0C4982C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8B82BA9" w14:textId="77777777" w:rsidTr="008B42C0">
        <w:tc>
          <w:tcPr>
            <w:tcW w:w="648" w:type="dxa"/>
          </w:tcPr>
          <w:p w14:paraId="39976355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FCA863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78C2A7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7454D6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01A9068" w14:textId="77777777" w:rsidTr="008B42C0">
        <w:tc>
          <w:tcPr>
            <w:tcW w:w="648" w:type="dxa"/>
          </w:tcPr>
          <w:p w14:paraId="0C6FBCF4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5B085D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00BD24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08F2F6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6506945B" w14:textId="77777777" w:rsidTr="008B42C0">
        <w:tc>
          <w:tcPr>
            <w:tcW w:w="648" w:type="dxa"/>
          </w:tcPr>
          <w:p w14:paraId="5622C7B6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F547A7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36EB0FE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2CE079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604F47E6" w14:textId="77777777" w:rsidTr="008B42C0">
        <w:tc>
          <w:tcPr>
            <w:tcW w:w="648" w:type="dxa"/>
          </w:tcPr>
          <w:p w14:paraId="4876592D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F47DF5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34F540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557B1D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2EC6573" w14:textId="77777777" w:rsidTr="008B42C0">
        <w:tc>
          <w:tcPr>
            <w:tcW w:w="648" w:type="dxa"/>
          </w:tcPr>
          <w:p w14:paraId="5C862083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09A394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793292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39EECB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5389070" w14:textId="77777777" w:rsidTr="008B42C0">
        <w:tc>
          <w:tcPr>
            <w:tcW w:w="648" w:type="dxa"/>
          </w:tcPr>
          <w:p w14:paraId="01FCCA5E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9EC269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391D37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C6A4DD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04937F04" w14:textId="77777777" w:rsidTr="008B42C0">
        <w:tc>
          <w:tcPr>
            <w:tcW w:w="648" w:type="dxa"/>
          </w:tcPr>
          <w:p w14:paraId="5609EB08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58A83A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3DE946C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94E1BF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72B090D" w14:textId="77777777" w:rsidTr="008B42C0">
        <w:tc>
          <w:tcPr>
            <w:tcW w:w="648" w:type="dxa"/>
          </w:tcPr>
          <w:p w14:paraId="297C7D58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7E157F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AF92F2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4936F8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280C9531" w14:textId="77777777" w:rsidTr="008B42C0">
        <w:tc>
          <w:tcPr>
            <w:tcW w:w="648" w:type="dxa"/>
          </w:tcPr>
          <w:p w14:paraId="49072498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213B23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38A8970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6B710C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2A12E8B" w14:textId="77777777" w:rsidTr="008B42C0">
        <w:tc>
          <w:tcPr>
            <w:tcW w:w="648" w:type="dxa"/>
          </w:tcPr>
          <w:p w14:paraId="05C430ED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295A97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29260D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499FD8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02010AB7" w14:textId="77777777" w:rsidTr="008B42C0">
        <w:tc>
          <w:tcPr>
            <w:tcW w:w="648" w:type="dxa"/>
          </w:tcPr>
          <w:p w14:paraId="6C834AEF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3DE94C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CFD998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7F80C6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6663881E" w14:textId="77777777" w:rsidTr="008B42C0">
        <w:tc>
          <w:tcPr>
            <w:tcW w:w="648" w:type="dxa"/>
          </w:tcPr>
          <w:p w14:paraId="7D04B79D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904F78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E98B96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40D899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</w:tbl>
    <w:p w14:paraId="1369DE30" w14:textId="77777777" w:rsidR="00FD65D5" w:rsidRDefault="00FD65D5" w:rsidP="00FD65D5">
      <w:pPr>
        <w:jc w:val="center"/>
        <w:rPr>
          <w:b/>
          <w:sz w:val="28"/>
        </w:rPr>
      </w:pPr>
    </w:p>
    <w:p w14:paraId="5F7D9181" w14:textId="77777777" w:rsidR="00FD65D5" w:rsidRDefault="00FD65D5" w:rsidP="002F0BF4">
      <w:pPr>
        <w:jc w:val="center"/>
        <w:rPr>
          <w:b/>
          <w:sz w:val="28"/>
        </w:rPr>
      </w:pPr>
    </w:p>
    <w:p w14:paraId="6F43F94C" w14:textId="77777777" w:rsidR="00FD65D5" w:rsidRDefault="00FD65D5" w:rsidP="00FD65D5">
      <w:pPr>
        <w:jc w:val="center"/>
      </w:pPr>
      <w:r>
        <w:rPr>
          <w:b/>
          <w:sz w:val="40"/>
        </w:rPr>
        <w:t xml:space="preserve">           </w:t>
      </w:r>
    </w:p>
    <w:tbl>
      <w:tblPr>
        <w:tblStyle w:val="TableGrid"/>
        <w:tblW w:w="0" w:type="auto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3888"/>
        <w:gridCol w:w="630"/>
        <w:gridCol w:w="5058"/>
      </w:tblGrid>
      <w:tr w:rsidR="00FD65D5" w14:paraId="61415416" w14:textId="77777777" w:rsidTr="008B42C0">
        <w:tc>
          <w:tcPr>
            <w:tcW w:w="9576" w:type="dxa"/>
            <w:gridSpan w:val="3"/>
          </w:tcPr>
          <w:p w14:paraId="1DBFC6FB" w14:textId="77777777" w:rsidR="00FD65D5" w:rsidRPr="001778C5" w:rsidRDefault="00D64935" w:rsidP="008B42C0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  <w:sz w:val="36"/>
              </w:rPr>
              <w:t>Filigreed Sterling Silver Ring</w:t>
            </w:r>
          </w:p>
        </w:tc>
      </w:tr>
      <w:tr w:rsidR="00FD65D5" w14:paraId="75F416E4" w14:textId="77777777" w:rsidTr="008B42C0">
        <w:tc>
          <w:tcPr>
            <w:tcW w:w="4518" w:type="dxa"/>
            <w:gridSpan w:val="2"/>
          </w:tcPr>
          <w:p w14:paraId="2243C615" w14:textId="77777777" w:rsidR="00FD65D5" w:rsidRPr="001778C5" w:rsidRDefault="00FD65D5" w:rsidP="008B42C0">
            <w:pPr>
              <w:jc w:val="center"/>
              <w:rPr>
                <w:sz w:val="28"/>
              </w:rPr>
            </w:pPr>
            <w:r w:rsidRPr="001778C5">
              <w:rPr>
                <w:sz w:val="28"/>
              </w:rPr>
              <w:t>Estimated Value:  $145</w:t>
            </w:r>
          </w:p>
        </w:tc>
        <w:tc>
          <w:tcPr>
            <w:tcW w:w="5058" w:type="dxa"/>
          </w:tcPr>
          <w:p w14:paraId="1D12D14C" w14:textId="77777777" w:rsidR="00FD65D5" w:rsidRPr="001778C5" w:rsidRDefault="00FD65D5" w:rsidP="008B42C0">
            <w:pPr>
              <w:jc w:val="center"/>
              <w:rPr>
                <w:b/>
                <w:sz w:val="28"/>
              </w:rPr>
            </w:pPr>
            <w:r w:rsidRPr="001778C5">
              <w:rPr>
                <w:b/>
                <w:sz w:val="28"/>
              </w:rPr>
              <w:t xml:space="preserve">Minimum Bid:  </w:t>
            </w:r>
            <w:r w:rsidRPr="001778C5">
              <w:rPr>
                <w:b/>
                <w:sz w:val="28"/>
                <w:highlight w:val="yellow"/>
              </w:rPr>
              <w:t>$45.00</w:t>
            </w:r>
          </w:p>
        </w:tc>
      </w:tr>
      <w:tr w:rsidR="00FD65D5" w14:paraId="1FC7CF18" w14:textId="77777777" w:rsidTr="008B42C0">
        <w:tc>
          <w:tcPr>
            <w:tcW w:w="3888" w:type="dxa"/>
          </w:tcPr>
          <w:p w14:paraId="301F1134" w14:textId="77777777" w:rsidR="00FD65D5" w:rsidRDefault="00D64935" w:rsidP="008B42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6E3DA4" wp14:editId="743FB79C">
                  <wp:extent cx="1356246" cy="1084997"/>
                  <wp:effectExtent l="19050" t="0" r="0" b="0"/>
                  <wp:docPr id="28" name="Picture 9" descr="Jewelry_225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welry_225 - Copy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806" cy="10854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gridSpan w:val="2"/>
          </w:tcPr>
          <w:p w14:paraId="32E3D2C8" w14:textId="77777777" w:rsidR="00FD65D5" w:rsidRDefault="00D64935" w:rsidP="008B42C0">
            <w:pPr>
              <w:spacing w:before="120" w:after="120"/>
              <w:rPr>
                <w:sz w:val="28"/>
              </w:rPr>
            </w:pPr>
            <w:r>
              <w:rPr>
                <w:sz w:val="28"/>
              </w:rPr>
              <w:t>Filigreed Sterling Silver Ring to adorn a petite hand. Size 4.</w:t>
            </w:r>
          </w:p>
          <w:p w14:paraId="691A02CB" w14:textId="77777777" w:rsidR="00FD65D5" w:rsidRDefault="00FD65D5" w:rsidP="008B42C0">
            <w:pPr>
              <w:spacing w:before="120" w:after="120"/>
            </w:pPr>
          </w:p>
          <w:p w14:paraId="25EA122B" w14:textId="77777777" w:rsidR="00FD65D5" w:rsidRDefault="00FD65D5" w:rsidP="008B42C0">
            <w:pPr>
              <w:spacing w:before="120" w:after="120"/>
            </w:pPr>
          </w:p>
        </w:tc>
      </w:tr>
    </w:tbl>
    <w:p w14:paraId="4F608C88" w14:textId="77777777" w:rsidR="00FD65D5" w:rsidRPr="001778C5" w:rsidRDefault="00FD65D5" w:rsidP="00FD65D5">
      <w:pPr>
        <w:jc w:val="center"/>
        <w:rPr>
          <w:sz w:val="28"/>
        </w:rPr>
      </w:pPr>
    </w:p>
    <w:p w14:paraId="45FC1BD1" w14:textId="77777777" w:rsidR="00FD65D5" w:rsidRDefault="00FD65D5" w:rsidP="00FD65D5">
      <w:pPr>
        <w:jc w:val="center"/>
        <w:rPr>
          <w:b/>
          <w:sz w:val="28"/>
        </w:rPr>
      </w:pPr>
      <w:r w:rsidRPr="001778C5">
        <w:rPr>
          <w:b/>
          <w:sz w:val="28"/>
        </w:rPr>
        <w:t>Bidding Starts @ $45.00</w:t>
      </w:r>
    </w:p>
    <w:p w14:paraId="73C3F5AB" w14:textId="77777777" w:rsidR="00D64935" w:rsidRDefault="00D64935" w:rsidP="00FD65D5">
      <w:pPr>
        <w:jc w:val="center"/>
        <w:rPr>
          <w:b/>
          <w:sz w:val="28"/>
        </w:rPr>
      </w:pPr>
      <w:r>
        <w:rPr>
          <w:b/>
          <w:sz w:val="28"/>
        </w:rPr>
        <w:t>*Must raise bid by a minimum of $5*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6120"/>
        <w:gridCol w:w="2790"/>
      </w:tblGrid>
      <w:tr w:rsidR="00FD65D5" w14:paraId="318C8367" w14:textId="77777777" w:rsidTr="008B42C0">
        <w:tc>
          <w:tcPr>
            <w:tcW w:w="6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3FB48BA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0C5F045A" w14:textId="77777777" w:rsidR="00FD65D5" w:rsidRPr="001778C5" w:rsidRDefault="00FD65D5" w:rsidP="008B42C0">
            <w:pPr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3436B362" w14:textId="77777777" w:rsidR="00FD65D5" w:rsidRPr="001778C5" w:rsidRDefault="00FD65D5" w:rsidP="008B42C0">
            <w:pPr>
              <w:jc w:val="center"/>
              <w:rPr>
                <w:b/>
              </w:rPr>
            </w:pPr>
            <w:r w:rsidRPr="001778C5">
              <w:rPr>
                <w:b/>
              </w:rPr>
              <w:t>Bid Amount</w:t>
            </w:r>
          </w:p>
        </w:tc>
      </w:tr>
      <w:tr w:rsidR="00FD65D5" w14:paraId="0D2399CB" w14:textId="77777777" w:rsidTr="008B42C0">
        <w:tc>
          <w:tcPr>
            <w:tcW w:w="648" w:type="dxa"/>
            <w:tcBorders>
              <w:top w:val="single" w:sz="4" w:space="0" w:color="FFFFFF" w:themeColor="background1"/>
            </w:tcBorders>
          </w:tcPr>
          <w:p w14:paraId="7699E739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94869A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</w:tcBorders>
          </w:tcPr>
          <w:p w14:paraId="3A08D29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  <w:tcBorders>
              <w:top w:val="single" w:sz="4" w:space="0" w:color="FFFFFF" w:themeColor="background1"/>
            </w:tcBorders>
          </w:tcPr>
          <w:p w14:paraId="7F842F9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347D168" w14:textId="77777777" w:rsidTr="008B42C0">
        <w:tc>
          <w:tcPr>
            <w:tcW w:w="648" w:type="dxa"/>
          </w:tcPr>
          <w:p w14:paraId="29CFA8AF" w14:textId="77777777" w:rsidR="00FD65D5" w:rsidRDefault="00FD65D5" w:rsidP="008B42C0">
            <w:pPr>
              <w:jc w:val="center"/>
              <w:rPr>
                <w:b/>
              </w:rPr>
            </w:pPr>
          </w:p>
          <w:p w14:paraId="1E87144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3F226F7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71B097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3852B5E" w14:textId="77777777" w:rsidTr="008B42C0">
        <w:tc>
          <w:tcPr>
            <w:tcW w:w="648" w:type="dxa"/>
          </w:tcPr>
          <w:p w14:paraId="05396A30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6AB5A0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6A986E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60A9F76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601CB45" w14:textId="77777777" w:rsidTr="008B42C0">
        <w:tc>
          <w:tcPr>
            <w:tcW w:w="648" w:type="dxa"/>
          </w:tcPr>
          <w:p w14:paraId="56DDA624" w14:textId="77777777" w:rsidR="00FD65D5" w:rsidRDefault="00FD65D5" w:rsidP="008B42C0">
            <w:pPr>
              <w:jc w:val="center"/>
              <w:rPr>
                <w:b/>
              </w:rPr>
            </w:pPr>
          </w:p>
          <w:p w14:paraId="103B89A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71B6AB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1DA7D3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25202D1D" w14:textId="77777777" w:rsidTr="008B42C0">
        <w:tc>
          <w:tcPr>
            <w:tcW w:w="648" w:type="dxa"/>
          </w:tcPr>
          <w:p w14:paraId="4DDFE351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1207EA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6A8B46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11D891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07A20918" w14:textId="77777777" w:rsidTr="008B42C0">
        <w:tc>
          <w:tcPr>
            <w:tcW w:w="648" w:type="dxa"/>
          </w:tcPr>
          <w:p w14:paraId="5E6F8681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787DBF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320DF85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CFD974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FA777A6" w14:textId="77777777" w:rsidTr="008B42C0">
        <w:tc>
          <w:tcPr>
            <w:tcW w:w="648" w:type="dxa"/>
          </w:tcPr>
          <w:p w14:paraId="6E437FF5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E90DA9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61E544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49412F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07E34BF" w14:textId="77777777" w:rsidTr="008B42C0">
        <w:tc>
          <w:tcPr>
            <w:tcW w:w="648" w:type="dxa"/>
          </w:tcPr>
          <w:p w14:paraId="66A5FBCF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8BA329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A34283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6DF6CF5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C02E9D6" w14:textId="77777777" w:rsidTr="008B42C0">
        <w:tc>
          <w:tcPr>
            <w:tcW w:w="648" w:type="dxa"/>
          </w:tcPr>
          <w:p w14:paraId="74BA56EE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BA5D69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426D2C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06FCC7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D768BE8" w14:textId="77777777" w:rsidTr="008B42C0">
        <w:tc>
          <w:tcPr>
            <w:tcW w:w="648" w:type="dxa"/>
          </w:tcPr>
          <w:p w14:paraId="26D187F7" w14:textId="77777777" w:rsidR="00FD65D5" w:rsidRDefault="00FD65D5" w:rsidP="008B42C0">
            <w:pPr>
              <w:jc w:val="center"/>
              <w:rPr>
                <w:b/>
              </w:rPr>
            </w:pPr>
          </w:p>
          <w:p w14:paraId="4F59E4A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6A6817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CC06F3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B00DAF6" w14:textId="77777777" w:rsidTr="008B42C0">
        <w:tc>
          <w:tcPr>
            <w:tcW w:w="648" w:type="dxa"/>
          </w:tcPr>
          <w:p w14:paraId="47E22CB5" w14:textId="77777777" w:rsidR="00FD65D5" w:rsidRDefault="00FD65D5" w:rsidP="008B42C0">
            <w:pPr>
              <w:jc w:val="center"/>
              <w:rPr>
                <w:b/>
              </w:rPr>
            </w:pPr>
          </w:p>
          <w:p w14:paraId="4AD9E51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437365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52C994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1EE5D148" w14:textId="77777777" w:rsidTr="008B42C0">
        <w:tc>
          <w:tcPr>
            <w:tcW w:w="648" w:type="dxa"/>
          </w:tcPr>
          <w:p w14:paraId="7ADCE29C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6EE734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4CA624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63285F8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152259B" w14:textId="77777777" w:rsidTr="008B42C0">
        <w:tc>
          <w:tcPr>
            <w:tcW w:w="648" w:type="dxa"/>
          </w:tcPr>
          <w:p w14:paraId="719A67B5" w14:textId="77777777" w:rsidR="00FD65D5" w:rsidRDefault="00FD65D5" w:rsidP="008B42C0">
            <w:pPr>
              <w:jc w:val="center"/>
              <w:rPr>
                <w:b/>
              </w:rPr>
            </w:pPr>
          </w:p>
          <w:p w14:paraId="4B897F9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4EFBE6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C6888B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BAAA20C" w14:textId="77777777" w:rsidTr="008B42C0">
        <w:tc>
          <w:tcPr>
            <w:tcW w:w="648" w:type="dxa"/>
          </w:tcPr>
          <w:p w14:paraId="07798394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BB9773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51E760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CA1F11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</w:tbl>
    <w:p w14:paraId="3C178405" w14:textId="77777777" w:rsidR="00FD65D5" w:rsidRDefault="00FD65D5" w:rsidP="00FD65D5">
      <w:pPr>
        <w:jc w:val="center"/>
        <w:rPr>
          <w:b/>
          <w:sz w:val="28"/>
        </w:rPr>
      </w:pPr>
    </w:p>
    <w:p w14:paraId="6D308F9A" w14:textId="77777777" w:rsidR="00FD65D5" w:rsidRDefault="00FD65D5" w:rsidP="002F0BF4">
      <w:pPr>
        <w:jc w:val="center"/>
        <w:rPr>
          <w:b/>
          <w:sz w:val="28"/>
        </w:rPr>
      </w:pPr>
    </w:p>
    <w:p w14:paraId="7B01F456" w14:textId="77777777" w:rsidR="00FD65D5" w:rsidRDefault="00FD65D5" w:rsidP="00FD65D5">
      <w:pPr>
        <w:jc w:val="center"/>
      </w:pPr>
    </w:p>
    <w:p w14:paraId="15078EF1" w14:textId="77777777" w:rsidR="00FD65D5" w:rsidRDefault="00FD65D5" w:rsidP="00FD65D5">
      <w:pPr>
        <w:jc w:val="center"/>
      </w:pPr>
      <w:r>
        <w:rPr>
          <w:b/>
          <w:sz w:val="40"/>
        </w:rPr>
        <w:t xml:space="preserve">            </w:t>
      </w:r>
    </w:p>
    <w:tbl>
      <w:tblPr>
        <w:tblStyle w:val="TableGrid"/>
        <w:tblW w:w="0" w:type="auto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3888"/>
        <w:gridCol w:w="630"/>
        <w:gridCol w:w="5058"/>
      </w:tblGrid>
      <w:tr w:rsidR="00FD65D5" w14:paraId="434F4C52" w14:textId="77777777" w:rsidTr="008B42C0">
        <w:tc>
          <w:tcPr>
            <w:tcW w:w="9576" w:type="dxa"/>
            <w:gridSpan w:val="3"/>
          </w:tcPr>
          <w:p w14:paraId="5E03653A" w14:textId="77777777" w:rsidR="00FD65D5" w:rsidRPr="001778C5" w:rsidRDefault="00D64935" w:rsidP="00D64935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  <w:sz w:val="36"/>
              </w:rPr>
              <w:t>Contemporary Pearl Earrings</w:t>
            </w:r>
          </w:p>
        </w:tc>
      </w:tr>
      <w:tr w:rsidR="00FD65D5" w14:paraId="2CDB0B8F" w14:textId="77777777" w:rsidTr="008B42C0">
        <w:tc>
          <w:tcPr>
            <w:tcW w:w="4518" w:type="dxa"/>
            <w:gridSpan w:val="2"/>
          </w:tcPr>
          <w:p w14:paraId="542FAEFE" w14:textId="77777777" w:rsidR="00FD65D5" w:rsidRPr="001778C5" w:rsidRDefault="00D64935" w:rsidP="008B42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Estimated Value:  $8</w:t>
            </w:r>
            <w:r w:rsidR="00FD65D5" w:rsidRPr="001778C5">
              <w:rPr>
                <w:sz w:val="28"/>
              </w:rPr>
              <w:t>5</w:t>
            </w:r>
          </w:p>
        </w:tc>
        <w:tc>
          <w:tcPr>
            <w:tcW w:w="5058" w:type="dxa"/>
          </w:tcPr>
          <w:p w14:paraId="445931DF" w14:textId="77777777" w:rsidR="00FD65D5" w:rsidRPr="001778C5" w:rsidRDefault="00FD65D5" w:rsidP="008B42C0">
            <w:pPr>
              <w:jc w:val="center"/>
              <w:rPr>
                <w:b/>
                <w:sz w:val="28"/>
              </w:rPr>
            </w:pPr>
            <w:r w:rsidRPr="001778C5">
              <w:rPr>
                <w:b/>
                <w:sz w:val="28"/>
              </w:rPr>
              <w:t xml:space="preserve">Minimum Bid:  </w:t>
            </w:r>
            <w:r w:rsidR="00D64935">
              <w:rPr>
                <w:b/>
                <w:sz w:val="28"/>
                <w:highlight w:val="yellow"/>
              </w:rPr>
              <w:t>$40</w:t>
            </w:r>
            <w:r w:rsidRPr="001778C5">
              <w:rPr>
                <w:b/>
                <w:sz w:val="28"/>
                <w:highlight w:val="yellow"/>
              </w:rPr>
              <w:t>.00</w:t>
            </w:r>
          </w:p>
        </w:tc>
      </w:tr>
      <w:tr w:rsidR="00FD65D5" w14:paraId="7FE59FAE" w14:textId="77777777" w:rsidTr="008B42C0">
        <w:tc>
          <w:tcPr>
            <w:tcW w:w="3888" w:type="dxa"/>
          </w:tcPr>
          <w:p w14:paraId="6A5734BA" w14:textId="77777777" w:rsidR="00FD65D5" w:rsidRDefault="00D64935" w:rsidP="008B42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B73BF40" wp14:editId="327CE387">
                  <wp:extent cx="1330658" cy="1064526"/>
                  <wp:effectExtent l="19050" t="0" r="2842" b="0"/>
                  <wp:docPr id="29" name="Picture 6" descr="Jewelry_216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welry_216 - Copy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532" cy="1066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gridSpan w:val="2"/>
          </w:tcPr>
          <w:p w14:paraId="2E8EC439" w14:textId="77777777" w:rsidR="00FD65D5" w:rsidRDefault="00D64935" w:rsidP="008B42C0">
            <w:pPr>
              <w:spacing w:before="120" w:after="120"/>
              <w:rPr>
                <w:sz w:val="28"/>
              </w:rPr>
            </w:pPr>
            <w:r>
              <w:rPr>
                <w:sz w:val="28"/>
              </w:rPr>
              <w:t xml:space="preserve">Contemporary Pearl Earrings will bring both flair and class to your style. </w:t>
            </w:r>
          </w:p>
          <w:p w14:paraId="360A93D4" w14:textId="77777777" w:rsidR="00FD65D5" w:rsidRDefault="00FD65D5" w:rsidP="008B42C0">
            <w:pPr>
              <w:spacing w:before="120" w:after="120"/>
            </w:pPr>
          </w:p>
          <w:p w14:paraId="4ED5ECAE" w14:textId="77777777" w:rsidR="00FD65D5" w:rsidRDefault="00FD65D5" w:rsidP="008B42C0">
            <w:pPr>
              <w:spacing w:before="120" w:after="120"/>
            </w:pPr>
          </w:p>
        </w:tc>
      </w:tr>
    </w:tbl>
    <w:p w14:paraId="272BD990" w14:textId="77777777" w:rsidR="00FD65D5" w:rsidRPr="001778C5" w:rsidRDefault="00FD65D5" w:rsidP="00FD65D5">
      <w:pPr>
        <w:jc w:val="center"/>
        <w:rPr>
          <w:sz w:val="28"/>
        </w:rPr>
      </w:pPr>
    </w:p>
    <w:p w14:paraId="58462CD2" w14:textId="77777777" w:rsidR="00FD65D5" w:rsidRDefault="00D64935" w:rsidP="00FD65D5">
      <w:pPr>
        <w:jc w:val="center"/>
        <w:rPr>
          <w:b/>
          <w:sz w:val="28"/>
        </w:rPr>
      </w:pPr>
      <w:r>
        <w:rPr>
          <w:b/>
          <w:sz w:val="28"/>
        </w:rPr>
        <w:t>Bidding Starts @ $40</w:t>
      </w:r>
      <w:r w:rsidR="00FD65D5" w:rsidRPr="001778C5">
        <w:rPr>
          <w:b/>
          <w:sz w:val="28"/>
        </w:rPr>
        <w:t>.00</w:t>
      </w:r>
    </w:p>
    <w:p w14:paraId="17326762" w14:textId="77777777" w:rsidR="00D64935" w:rsidRDefault="00D64935" w:rsidP="00FD65D5">
      <w:pPr>
        <w:jc w:val="center"/>
        <w:rPr>
          <w:b/>
          <w:sz w:val="28"/>
        </w:rPr>
      </w:pPr>
      <w:r>
        <w:rPr>
          <w:b/>
          <w:sz w:val="28"/>
        </w:rPr>
        <w:t>*Must increase bid by minimum of $5*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6120"/>
        <w:gridCol w:w="2790"/>
      </w:tblGrid>
      <w:tr w:rsidR="00FD65D5" w14:paraId="7430E1FD" w14:textId="77777777" w:rsidTr="008B42C0">
        <w:tc>
          <w:tcPr>
            <w:tcW w:w="6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03B4CE1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4A52A6F0" w14:textId="77777777" w:rsidR="00FD65D5" w:rsidRPr="001778C5" w:rsidRDefault="00FD65D5" w:rsidP="008B42C0">
            <w:pPr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5FDB1E93" w14:textId="77777777" w:rsidR="00FD65D5" w:rsidRPr="001778C5" w:rsidRDefault="00FD65D5" w:rsidP="008B42C0">
            <w:pPr>
              <w:jc w:val="center"/>
              <w:rPr>
                <w:b/>
              </w:rPr>
            </w:pPr>
            <w:r w:rsidRPr="001778C5">
              <w:rPr>
                <w:b/>
              </w:rPr>
              <w:t>Bid Amount</w:t>
            </w:r>
          </w:p>
        </w:tc>
      </w:tr>
      <w:tr w:rsidR="00FD65D5" w14:paraId="64E18F47" w14:textId="77777777" w:rsidTr="008B42C0">
        <w:tc>
          <w:tcPr>
            <w:tcW w:w="648" w:type="dxa"/>
            <w:tcBorders>
              <w:top w:val="single" w:sz="4" w:space="0" w:color="FFFFFF" w:themeColor="background1"/>
            </w:tcBorders>
          </w:tcPr>
          <w:p w14:paraId="125A9907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8AD6D9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</w:tcBorders>
          </w:tcPr>
          <w:p w14:paraId="7052481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  <w:tcBorders>
              <w:top w:val="single" w:sz="4" w:space="0" w:color="FFFFFF" w:themeColor="background1"/>
            </w:tcBorders>
          </w:tcPr>
          <w:p w14:paraId="1FA3AAF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BF32529" w14:textId="77777777" w:rsidTr="008B42C0">
        <w:tc>
          <w:tcPr>
            <w:tcW w:w="648" w:type="dxa"/>
          </w:tcPr>
          <w:p w14:paraId="3C428BAF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FF579D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74FE89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F9B17F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04252B9B" w14:textId="77777777" w:rsidTr="008B42C0">
        <w:tc>
          <w:tcPr>
            <w:tcW w:w="648" w:type="dxa"/>
          </w:tcPr>
          <w:p w14:paraId="39E58C35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6409FE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84321C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274C13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631EDEC" w14:textId="77777777" w:rsidTr="008B42C0">
        <w:tc>
          <w:tcPr>
            <w:tcW w:w="648" w:type="dxa"/>
          </w:tcPr>
          <w:p w14:paraId="21069DDF" w14:textId="77777777" w:rsidR="00FD65D5" w:rsidRDefault="00FD65D5" w:rsidP="008B42C0">
            <w:pPr>
              <w:jc w:val="center"/>
              <w:rPr>
                <w:b/>
              </w:rPr>
            </w:pPr>
          </w:p>
          <w:p w14:paraId="15E32F3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796CAC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EED71C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E4118D3" w14:textId="77777777" w:rsidTr="008B42C0">
        <w:tc>
          <w:tcPr>
            <w:tcW w:w="648" w:type="dxa"/>
          </w:tcPr>
          <w:p w14:paraId="74817DD4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6C51B0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2AB0D3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7262AB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0E131C8B" w14:textId="77777777" w:rsidTr="008B42C0">
        <w:tc>
          <w:tcPr>
            <w:tcW w:w="648" w:type="dxa"/>
          </w:tcPr>
          <w:p w14:paraId="226243E6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ED3A21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7FE873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A96965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EE15CCC" w14:textId="77777777" w:rsidTr="008B42C0">
        <w:tc>
          <w:tcPr>
            <w:tcW w:w="648" w:type="dxa"/>
          </w:tcPr>
          <w:p w14:paraId="0E3AC12A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F11125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CFA7D2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09F6B3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5486116" w14:textId="77777777" w:rsidTr="008B42C0">
        <w:tc>
          <w:tcPr>
            <w:tcW w:w="648" w:type="dxa"/>
          </w:tcPr>
          <w:p w14:paraId="66B1D7F2" w14:textId="77777777" w:rsidR="00FD65D5" w:rsidRDefault="00FD65D5" w:rsidP="008B42C0">
            <w:pPr>
              <w:jc w:val="center"/>
              <w:rPr>
                <w:b/>
              </w:rPr>
            </w:pPr>
          </w:p>
          <w:p w14:paraId="4FB656F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13281A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9A54B5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3DE0E54" w14:textId="77777777" w:rsidTr="008B42C0">
        <w:tc>
          <w:tcPr>
            <w:tcW w:w="648" w:type="dxa"/>
          </w:tcPr>
          <w:p w14:paraId="04C154F9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7E58EF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CAAE15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2939C4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54A4ABB" w14:textId="77777777" w:rsidTr="008B42C0">
        <w:tc>
          <w:tcPr>
            <w:tcW w:w="648" w:type="dxa"/>
          </w:tcPr>
          <w:p w14:paraId="38D88681" w14:textId="77777777" w:rsidR="00FD65D5" w:rsidRDefault="00FD65D5" w:rsidP="008B42C0">
            <w:pPr>
              <w:jc w:val="center"/>
              <w:rPr>
                <w:b/>
              </w:rPr>
            </w:pPr>
          </w:p>
          <w:p w14:paraId="65ACE27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34790D1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2F893C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02C7D9D3" w14:textId="77777777" w:rsidTr="008B42C0">
        <w:tc>
          <w:tcPr>
            <w:tcW w:w="648" w:type="dxa"/>
          </w:tcPr>
          <w:p w14:paraId="7E21B10F" w14:textId="77777777" w:rsidR="00FD65D5" w:rsidRDefault="00FD65D5" w:rsidP="008B42C0">
            <w:pPr>
              <w:jc w:val="center"/>
              <w:rPr>
                <w:b/>
              </w:rPr>
            </w:pPr>
          </w:p>
          <w:p w14:paraId="6D92977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BC8A1C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AF3B73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5C7CDD9" w14:textId="77777777" w:rsidTr="008B42C0">
        <w:tc>
          <w:tcPr>
            <w:tcW w:w="648" w:type="dxa"/>
          </w:tcPr>
          <w:p w14:paraId="47FC3344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14799B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2E0BC1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29C006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D149FFA" w14:textId="77777777" w:rsidTr="008B42C0">
        <w:tc>
          <w:tcPr>
            <w:tcW w:w="648" w:type="dxa"/>
          </w:tcPr>
          <w:p w14:paraId="6D30EFA5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96689C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3DC03C1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2CDD29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948B5A3" w14:textId="77777777" w:rsidTr="008B42C0">
        <w:tc>
          <w:tcPr>
            <w:tcW w:w="648" w:type="dxa"/>
          </w:tcPr>
          <w:p w14:paraId="1B4A31B5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861B83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7E49FB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08D0473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</w:tbl>
    <w:p w14:paraId="356D11F2" w14:textId="77777777" w:rsidR="00FD65D5" w:rsidRDefault="00FD65D5" w:rsidP="00FD65D5">
      <w:pPr>
        <w:jc w:val="center"/>
        <w:rPr>
          <w:b/>
          <w:sz w:val="28"/>
        </w:rPr>
      </w:pPr>
    </w:p>
    <w:p w14:paraId="345641B0" w14:textId="77777777" w:rsidR="00FD65D5" w:rsidRDefault="00FD65D5" w:rsidP="00D64935"/>
    <w:p w14:paraId="6C22CF6E" w14:textId="77777777" w:rsidR="00FD65D5" w:rsidRDefault="00FD65D5" w:rsidP="00FD65D5">
      <w:pPr>
        <w:jc w:val="center"/>
      </w:pPr>
      <w:r>
        <w:rPr>
          <w:b/>
          <w:sz w:val="40"/>
        </w:rPr>
        <w:t xml:space="preserve">            </w:t>
      </w:r>
    </w:p>
    <w:tbl>
      <w:tblPr>
        <w:tblStyle w:val="TableGrid"/>
        <w:tblW w:w="0" w:type="auto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3888"/>
        <w:gridCol w:w="630"/>
        <w:gridCol w:w="5058"/>
      </w:tblGrid>
      <w:tr w:rsidR="00FD65D5" w14:paraId="604490D5" w14:textId="77777777" w:rsidTr="008B42C0">
        <w:tc>
          <w:tcPr>
            <w:tcW w:w="9576" w:type="dxa"/>
            <w:gridSpan w:val="3"/>
          </w:tcPr>
          <w:p w14:paraId="0E7CAEA4" w14:textId="77777777" w:rsidR="00FD65D5" w:rsidRPr="001778C5" w:rsidRDefault="00D64935" w:rsidP="00D64935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  <w:sz w:val="36"/>
              </w:rPr>
              <w:t>Contemporary Pendant</w:t>
            </w:r>
          </w:p>
        </w:tc>
      </w:tr>
      <w:tr w:rsidR="00FD65D5" w14:paraId="5A735267" w14:textId="77777777" w:rsidTr="008B42C0">
        <w:tc>
          <w:tcPr>
            <w:tcW w:w="4518" w:type="dxa"/>
            <w:gridSpan w:val="2"/>
          </w:tcPr>
          <w:p w14:paraId="4175319E" w14:textId="77777777" w:rsidR="00FD65D5" w:rsidRPr="001778C5" w:rsidRDefault="00D64935" w:rsidP="008B42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Estimated Value:  $6</w:t>
            </w:r>
            <w:r w:rsidR="00FD65D5" w:rsidRPr="001778C5">
              <w:rPr>
                <w:sz w:val="28"/>
              </w:rPr>
              <w:t>5</w:t>
            </w:r>
          </w:p>
        </w:tc>
        <w:tc>
          <w:tcPr>
            <w:tcW w:w="5058" w:type="dxa"/>
          </w:tcPr>
          <w:p w14:paraId="47FD4600" w14:textId="77777777" w:rsidR="00FD65D5" w:rsidRPr="001778C5" w:rsidRDefault="00FD65D5" w:rsidP="008B42C0">
            <w:pPr>
              <w:jc w:val="center"/>
              <w:rPr>
                <w:b/>
                <w:sz w:val="28"/>
              </w:rPr>
            </w:pPr>
            <w:r w:rsidRPr="001778C5">
              <w:rPr>
                <w:b/>
                <w:sz w:val="28"/>
              </w:rPr>
              <w:t xml:space="preserve">Minimum Bid:  </w:t>
            </w:r>
            <w:r w:rsidR="00D64935">
              <w:rPr>
                <w:b/>
                <w:sz w:val="28"/>
                <w:highlight w:val="yellow"/>
              </w:rPr>
              <w:t>$2</w:t>
            </w:r>
            <w:r w:rsidRPr="001778C5">
              <w:rPr>
                <w:b/>
                <w:sz w:val="28"/>
                <w:highlight w:val="yellow"/>
              </w:rPr>
              <w:t>5.00</w:t>
            </w:r>
          </w:p>
        </w:tc>
      </w:tr>
      <w:tr w:rsidR="00FD65D5" w14:paraId="0F501555" w14:textId="77777777" w:rsidTr="008B42C0">
        <w:tc>
          <w:tcPr>
            <w:tcW w:w="3888" w:type="dxa"/>
          </w:tcPr>
          <w:p w14:paraId="152D228C" w14:textId="77777777" w:rsidR="00FD65D5" w:rsidRDefault="00D64935" w:rsidP="008B42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316D62" wp14:editId="0F3E436A">
                  <wp:extent cx="834409" cy="802316"/>
                  <wp:effectExtent l="19050" t="0" r="3791" b="0"/>
                  <wp:docPr id="30" name="Picture 5" descr="Jewelry_201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welry_201 - Copy.jp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113" cy="802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gridSpan w:val="2"/>
          </w:tcPr>
          <w:p w14:paraId="7F930243" w14:textId="77777777" w:rsidR="00FD65D5" w:rsidRDefault="00D64935" w:rsidP="008B42C0">
            <w:pPr>
              <w:spacing w:before="120" w:after="120"/>
              <w:rPr>
                <w:sz w:val="28"/>
              </w:rPr>
            </w:pPr>
            <w:r>
              <w:rPr>
                <w:sz w:val="28"/>
              </w:rPr>
              <w:t>Contemporary Brown-Stone Pendant set in Sterling Bezel. Full of character and charisma to decorate your attire.</w:t>
            </w:r>
          </w:p>
          <w:p w14:paraId="45CAC764" w14:textId="77777777" w:rsidR="00FD65D5" w:rsidRDefault="00FD65D5" w:rsidP="008B42C0">
            <w:pPr>
              <w:spacing w:before="120" w:after="120"/>
            </w:pPr>
          </w:p>
        </w:tc>
      </w:tr>
    </w:tbl>
    <w:p w14:paraId="0E4F14BB" w14:textId="77777777" w:rsidR="00FD65D5" w:rsidRPr="001778C5" w:rsidRDefault="00FD65D5" w:rsidP="00FD65D5">
      <w:pPr>
        <w:jc w:val="center"/>
        <w:rPr>
          <w:sz w:val="28"/>
        </w:rPr>
      </w:pPr>
    </w:p>
    <w:p w14:paraId="0ADAFBEA" w14:textId="77777777" w:rsidR="00FD65D5" w:rsidRDefault="00D64935" w:rsidP="00FD65D5">
      <w:pPr>
        <w:jc w:val="center"/>
        <w:rPr>
          <w:b/>
          <w:sz w:val="28"/>
        </w:rPr>
      </w:pPr>
      <w:r>
        <w:rPr>
          <w:b/>
          <w:sz w:val="28"/>
        </w:rPr>
        <w:t>Bidding Starts @ $2</w:t>
      </w:r>
      <w:r w:rsidR="00FD65D5" w:rsidRPr="001778C5">
        <w:rPr>
          <w:b/>
          <w:sz w:val="28"/>
        </w:rPr>
        <w:t>5.00</w:t>
      </w:r>
    </w:p>
    <w:p w14:paraId="0DFEF968" w14:textId="77777777" w:rsidR="00D64935" w:rsidRDefault="00D64935" w:rsidP="00FD65D5">
      <w:pPr>
        <w:jc w:val="center"/>
        <w:rPr>
          <w:b/>
          <w:sz w:val="28"/>
        </w:rPr>
      </w:pPr>
      <w:r>
        <w:rPr>
          <w:b/>
          <w:sz w:val="28"/>
        </w:rPr>
        <w:t>*Must raise each bid by $5*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6120"/>
        <w:gridCol w:w="2790"/>
      </w:tblGrid>
      <w:tr w:rsidR="00FD65D5" w14:paraId="7A927114" w14:textId="77777777" w:rsidTr="008B42C0">
        <w:tc>
          <w:tcPr>
            <w:tcW w:w="6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09B2C38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2A02F299" w14:textId="77777777" w:rsidR="00FD65D5" w:rsidRPr="001778C5" w:rsidRDefault="00FD65D5" w:rsidP="008B42C0">
            <w:pPr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4E219D0A" w14:textId="77777777" w:rsidR="00FD65D5" w:rsidRPr="001778C5" w:rsidRDefault="00FD65D5" w:rsidP="008B42C0">
            <w:pPr>
              <w:jc w:val="center"/>
              <w:rPr>
                <w:b/>
              </w:rPr>
            </w:pPr>
            <w:r w:rsidRPr="001778C5">
              <w:rPr>
                <w:b/>
              </w:rPr>
              <w:t>Bid Amount</w:t>
            </w:r>
          </w:p>
        </w:tc>
      </w:tr>
      <w:tr w:rsidR="00FD65D5" w14:paraId="27A1420F" w14:textId="77777777" w:rsidTr="008B42C0">
        <w:tc>
          <w:tcPr>
            <w:tcW w:w="648" w:type="dxa"/>
            <w:tcBorders>
              <w:top w:val="single" w:sz="4" w:space="0" w:color="FFFFFF" w:themeColor="background1"/>
            </w:tcBorders>
          </w:tcPr>
          <w:p w14:paraId="5F091469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A60DBA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</w:tcBorders>
          </w:tcPr>
          <w:p w14:paraId="70D6A75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  <w:tcBorders>
              <w:top w:val="single" w:sz="4" w:space="0" w:color="FFFFFF" w:themeColor="background1"/>
            </w:tcBorders>
          </w:tcPr>
          <w:p w14:paraId="75DFD95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2D0C2985" w14:textId="77777777" w:rsidTr="008B42C0">
        <w:tc>
          <w:tcPr>
            <w:tcW w:w="648" w:type="dxa"/>
          </w:tcPr>
          <w:p w14:paraId="70700B7E" w14:textId="77777777" w:rsidR="00FD65D5" w:rsidRDefault="00FD65D5" w:rsidP="008B42C0">
            <w:pPr>
              <w:jc w:val="center"/>
              <w:rPr>
                <w:b/>
              </w:rPr>
            </w:pPr>
          </w:p>
          <w:p w14:paraId="1575DD0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5AC4F7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E7296B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6ACDF836" w14:textId="77777777" w:rsidTr="008B42C0">
        <w:tc>
          <w:tcPr>
            <w:tcW w:w="648" w:type="dxa"/>
          </w:tcPr>
          <w:p w14:paraId="46A19AA6" w14:textId="77777777" w:rsidR="00FD65D5" w:rsidRDefault="00FD65D5" w:rsidP="008B42C0">
            <w:pPr>
              <w:jc w:val="center"/>
              <w:rPr>
                <w:b/>
              </w:rPr>
            </w:pPr>
          </w:p>
          <w:p w14:paraId="40B6A92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3A83DE4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6FF37B4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91828E1" w14:textId="77777777" w:rsidTr="008B42C0">
        <w:tc>
          <w:tcPr>
            <w:tcW w:w="648" w:type="dxa"/>
          </w:tcPr>
          <w:p w14:paraId="7AB81524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3100B1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985C1A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B61FC4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8EBA7BF" w14:textId="77777777" w:rsidTr="008B42C0">
        <w:tc>
          <w:tcPr>
            <w:tcW w:w="648" w:type="dxa"/>
          </w:tcPr>
          <w:p w14:paraId="6EE50798" w14:textId="77777777" w:rsidR="00FD65D5" w:rsidRDefault="00FD65D5" w:rsidP="008B42C0">
            <w:pPr>
              <w:jc w:val="center"/>
              <w:rPr>
                <w:b/>
              </w:rPr>
            </w:pPr>
          </w:p>
          <w:p w14:paraId="6361337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300A07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6A18EA9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0F9759B1" w14:textId="77777777" w:rsidTr="008B42C0">
        <w:tc>
          <w:tcPr>
            <w:tcW w:w="648" w:type="dxa"/>
          </w:tcPr>
          <w:p w14:paraId="638F39E1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8AC515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5BA5AD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693ACB5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67A54A63" w14:textId="77777777" w:rsidTr="008B42C0">
        <w:tc>
          <w:tcPr>
            <w:tcW w:w="648" w:type="dxa"/>
          </w:tcPr>
          <w:p w14:paraId="3C589EA9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ECB9E8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48E42F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0AAE87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9955FFF" w14:textId="77777777" w:rsidTr="008B42C0">
        <w:tc>
          <w:tcPr>
            <w:tcW w:w="648" w:type="dxa"/>
          </w:tcPr>
          <w:p w14:paraId="4B23AF7A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30FAA4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B04EA5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069E14E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66482CF8" w14:textId="77777777" w:rsidTr="008B42C0">
        <w:tc>
          <w:tcPr>
            <w:tcW w:w="648" w:type="dxa"/>
          </w:tcPr>
          <w:p w14:paraId="7290B7AA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4E2E2A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F1EF2A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6150729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493F918" w14:textId="77777777" w:rsidTr="008B42C0">
        <w:tc>
          <w:tcPr>
            <w:tcW w:w="648" w:type="dxa"/>
          </w:tcPr>
          <w:p w14:paraId="79F20F71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6474AB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80A91F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88EAD1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C8D37B5" w14:textId="77777777" w:rsidTr="008B42C0">
        <w:tc>
          <w:tcPr>
            <w:tcW w:w="648" w:type="dxa"/>
          </w:tcPr>
          <w:p w14:paraId="2BC7D31B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BFA6DE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158030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6877F20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8373FB6" w14:textId="77777777" w:rsidTr="008B42C0">
        <w:tc>
          <w:tcPr>
            <w:tcW w:w="648" w:type="dxa"/>
          </w:tcPr>
          <w:p w14:paraId="309EFEEF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EA6EB0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493E52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8C9FE8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662DCDF6" w14:textId="77777777" w:rsidTr="008B42C0">
        <w:tc>
          <w:tcPr>
            <w:tcW w:w="648" w:type="dxa"/>
          </w:tcPr>
          <w:p w14:paraId="7A9416E2" w14:textId="77777777" w:rsidR="00FD65D5" w:rsidRDefault="00FD65D5" w:rsidP="008B42C0">
            <w:pPr>
              <w:jc w:val="center"/>
              <w:rPr>
                <w:b/>
              </w:rPr>
            </w:pPr>
          </w:p>
          <w:p w14:paraId="1E3EE05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D31A71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4E4521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53B477B" w14:textId="77777777" w:rsidTr="008B42C0">
        <w:tc>
          <w:tcPr>
            <w:tcW w:w="648" w:type="dxa"/>
          </w:tcPr>
          <w:p w14:paraId="06434A83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E8E258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E42B71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0778BC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</w:tbl>
    <w:p w14:paraId="7E323E3A" w14:textId="77777777" w:rsidR="00FD65D5" w:rsidRDefault="00FD65D5" w:rsidP="00FD65D5">
      <w:pPr>
        <w:jc w:val="center"/>
        <w:rPr>
          <w:b/>
          <w:sz w:val="28"/>
        </w:rPr>
      </w:pPr>
    </w:p>
    <w:p w14:paraId="688A43B5" w14:textId="77777777" w:rsidR="00FD65D5" w:rsidRDefault="00FD65D5" w:rsidP="002F0BF4">
      <w:pPr>
        <w:jc w:val="center"/>
        <w:rPr>
          <w:b/>
          <w:sz w:val="28"/>
        </w:rPr>
      </w:pPr>
    </w:p>
    <w:p w14:paraId="1B5474B6" w14:textId="77777777" w:rsidR="00D64935" w:rsidRDefault="00D64935" w:rsidP="00FD65D5">
      <w:pPr>
        <w:jc w:val="center"/>
        <w:rPr>
          <w:b/>
          <w:sz w:val="40"/>
        </w:rPr>
      </w:pPr>
    </w:p>
    <w:p w14:paraId="120E2A8F" w14:textId="77777777" w:rsidR="00FD65D5" w:rsidRDefault="00FD65D5" w:rsidP="00FD65D5">
      <w:pPr>
        <w:jc w:val="center"/>
      </w:pPr>
      <w:r>
        <w:rPr>
          <w:b/>
          <w:sz w:val="40"/>
        </w:rPr>
        <w:t xml:space="preserve">            </w:t>
      </w:r>
    </w:p>
    <w:tbl>
      <w:tblPr>
        <w:tblStyle w:val="TableGrid"/>
        <w:tblW w:w="0" w:type="auto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3888"/>
        <w:gridCol w:w="630"/>
        <w:gridCol w:w="5058"/>
      </w:tblGrid>
      <w:tr w:rsidR="00FD65D5" w14:paraId="00C0904E" w14:textId="77777777" w:rsidTr="008B42C0">
        <w:tc>
          <w:tcPr>
            <w:tcW w:w="9576" w:type="dxa"/>
            <w:gridSpan w:val="3"/>
          </w:tcPr>
          <w:p w14:paraId="44836B84" w14:textId="77777777" w:rsidR="00FD65D5" w:rsidRPr="001778C5" w:rsidRDefault="00D64935" w:rsidP="008B42C0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  <w:sz w:val="36"/>
              </w:rPr>
              <w:t xml:space="preserve">Mexican </w:t>
            </w:r>
            <w:proofErr w:type="spellStart"/>
            <w:r>
              <w:rPr>
                <w:b/>
                <w:color w:val="1F497D" w:themeColor="text2"/>
                <w:sz w:val="36"/>
              </w:rPr>
              <w:t>Earrigns</w:t>
            </w:r>
            <w:proofErr w:type="spellEnd"/>
          </w:p>
        </w:tc>
      </w:tr>
      <w:tr w:rsidR="00FD65D5" w14:paraId="14943D14" w14:textId="77777777" w:rsidTr="008B42C0">
        <w:tc>
          <w:tcPr>
            <w:tcW w:w="4518" w:type="dxa"/>
            <w:gridSpan w:val="2"/>
          </w:tcPr>
          <w:p w14:paraId="766CC2A5" w14:textId="77777777" w:rsidR="00FD65D5" w:rsidRPr="001778C5" w:rsidRDefault="00FD65D5" w:rsidP="008B42C0">
            <w:pPr>
              <w:jc w:val="center"/>
              <w:rPr>
                <w:sz w:val="28"/>
              </w:rPr>
            </w:pPr>
            <w:r w:rsidRPr="001778C5">
              <w:rPr>
                <w:sz w:val="28"/>
              </w:rPr>
              <w:t>Estimated Value:  $145</w:t>
            </w:r>
          </w:p>
        </w:tc>
        <w:tc>
          <w:tcPr>
            <w:tcW w:w="5058" w:type="dxa"/>
          </w:tcPr>
          <w:p w14:paraId="45742AA1" w14:textId="77777777" w:rsidR="00FD65D5" w:rsidRPr="001778C5" w:rsidRDefault="00FD65D5" w:rsidP="008B42C0">
            <w:pPr>
              <w:jc w:val="center"/>
              <w:rPr>
                <w:b/>
                <w:sz w:val="28"/>
              </w:rPr>
            </w:pPr>
            <w:r w:rsidRPr="001778C5">
              <w:rPr>
                <w:b/>
                <w:sz w:val="28"/>
              </w:rPr>
              <w:t xml:space="preserve">Minimum Bid:  </w:t>
            </w:r>
            <w:r w:rsidR="00D64935">
              <w:rPr>
                <w:b/>
                <w:sz w:val="28"/>
                <w:highlight w:val="yellow"/>
              </w:rPr>
              <w:t>50</w:t>
            </w:r>
            <w:r w:rsidRPr="001778C5">
              <w:rPr>
                <w:b/>
                <w:sz w:val="28"/>
                <w:highlight w:val="yellow"/>
              </w:rPr>
              <w:t>.00</w:t>
            </w:r>
          </w:p>
        </w:tc>
      </w:tr>
      <w:tr w:rsidR="00FD65D5" w14:paraId="6FFC1BD5" w14:textId="77777777" w:rsidTr="008B42C0">
        <w:tc>
          <w:tcPr>
            <w:tcW w:w="3888" w:type="dxa"/>
          </w:tcPr>
          <w:p w14:paraId="15F7F2E6" w14:textId="77777777" w:rsidR="00FD65D5" w:rsidRDefault="00D64935" w:rsidP="008B42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ACE1E4" wp14:editId="1D62E45D">
                  <wp:extent cx="949941" cy="748438"/>
                  <wp:effectExtent l="19050" t="0" r="2559" b="0"/>
                  <wp:docPr id="31" name="Picture 4" descr="DSC_7069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069 - Copy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9502" cy="748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gridSpan w:val="2"/>
          </w:tcPr>
          <w:p w14:paraId="642E11BB" w14:textId="77777777" w:rsidR="00FD65D5" w:rsidRDefault="00D64935" w:rsidP="008B42C0">
            <w:pPr>
              <w:spacing w:before="120" w:after="120"/>
              <w:rPr>
                <w:sz w:val="28"/>
              </w:rPr>
            </w:pPr>
            <w:r>
              <w:rPr>
                <w:sz w:val="28"/>
              </w:rPr>
              <w:t>Authentic Mexican Earrings made from Sterling Silver will add spark and intrigue to your outfit.</w:t>
            </w:r>
          </w:p>
          <w:p w14:paraId="566B2B44" w14:textId="77777777" w:rsidR="00FD65D5" w:rsidRDefault="00FD65D5" w:rsidP="008B42C0">
            <w:pPr>
              <w:spacing w:before="120" w:after="120"/>
            </w:pPr>
          </w:p>
          <w:p w14:paraId="6867C4F7" w14:textId="77777777" w:rsidR="00FD65D5" w:rsidRDefault="00FD65D5" w:rsidP="008B42C0">
            <w:pPr>
              <w:spacing w:before="120" w:after="120"/>
            </w:pPr>
          </w:p>
        </w:tc>
      </w:tr>
    </w:tbl>
    <w:p w14:paraId="35C4ADFF" w14:textId="77777777" w:rsidR="00FD65D5" w:rsidRPr="001778C5" w:rsidRDefault="00FD65D5" w:rsidP="00FD65D5">
      <w:pPr>
        <w:jc w:val="center"/>
        <w:rPr>
          <w:sz w:val="28"/>
        </w:rPr>
      </w:pPr>
    </w:p>
    <w:p w14:paraId="5553CD9A" w14:textId="77777777" w:rsidR="00FD65D5" w:rsidRDefault="00D64935" w:rsidP="00FD65D5">
      <w:pPr>
        <w:jc w:val="center"/>
        <w:rPr>
          <w:b/>
          <w:sz w:val="28"/>
        </w:rPr>
      </w:pPr>
      <w:r>
        <w:rPr>
          <w:b/>
          <w:sz w:val="28"/>
        </w:rPr>
        <w:t>Bidding Starts @ $50</w:t>
      </w:r>
      <w:r w:rsidR="00FD65D5" w:rsidRPr="001778C5">
        <w:rPr>
          <w:b/>
          <w:sz w:val="28"/>
        </w:rPr>
        <w:t>.00</w:t>
      </w:r>
    </w:p>
    <w:p w14:paraId="0B036F1B" w14:textId="77777777" w:rsidR="00D64935" w:rsidRDefault="00D64935" w:rsidP="00FD65D5">
      <w:pPr>
        <w:jc w:val="center"/>
        <w:rPr>
          <w:b/>
          <w:sz w:val="28"/>
        </w:rPr>
      </w:pPr>
      <w:r>
        <w:rPr>
          <w:b/>
          <w:sz w:val="28"/>
        </w:rPr>
        <w:t>*Must increase bid by minimum of $5*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6120"/>
        <w:gridCol w:w="2790"/>
      </w:tblGrid>
      <w:tr w:rsidR="00FD65D5" w14:paraId="71D379D4" w14:textId="77777777" w:rsidTr="008B42C0">
        <w:tc>
          <w:tcPr>
            <w:tcW w:w="6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1DCA105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6BE18F8D" w14:textId="77777777" w:rsidR="00FD65D5" w:rsidRPr="001778C5" w:rsidRDefault="00FD65D5" w:rsidP="008B42C0">
            <w:pPr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474D0C08" w14:textId="77777777" w:rsidR="00FD65D5" w:rsidRPr="001778C5" w:rsidRDefault="00FD65D5" w:rsidP="008B42C0">
            <w:pPr>
              <w:jc w:val="center"/>
              <w:rPr>
                <w:b/>
              </w:rPr>
            </w:pPr>
            <w:r w:rsidRPr="001778C5">
              <w:rPr>
                <w:b/>
              </w:rPr>
              <w:t>Bid Amount</w:t>
            </w:r>
          </w:p>
        </w:tc>
      </w:tr>
      <w:tr w:rsidR="00FD65D5" w14:paraId="317E68FB" w14:textId="77777777" w:rsidTr="008B42C0">
        <w:tc>
          <w:tcPr>
            <w:tcW w:w="648" w:type="dxa"/>
            <w:tcBorders>
              <w:top w:val="single" w:sz="4" w:space="0" w:color="FFFFFF" w:themeColor="background1"/>
            </w:tcBorders>
          </w:tcPr>
          <w:p w14:paraId="58F59B92" w14:textId="77777777" w:rsidR="00FD65D5" w:rsidRDefault="00FD65D5" w:rsidP="008B42C0">
            <w:pPr>
              <w:jc w:val="center"/>
              <w:rPr>
                <w:b/>
              </w:rPr>
            </w:pPr>
          </w:p>
          <w:p w14:paraId="615E1D0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</w:tcBorders>
          </w:tcPr>
          <w:p w14:paraId="728DAD4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  <w:tcBorders>
              <w:top w:val="single" w:sz="4" w:space="0" w:color="FFFFFF" w:themeColor="background1"/>
            </w:tcBorders>
          </w:tcPr>
          <w:p w14:paraId="403E4F8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609E214" w14:textId="77777777" w:rsidTr="008B42C0">
        <w:tc>
          <w:tcPr>
            <w:tcW w:w="648" w:type="dxa"/>
          </w:tcPr>
          <w:p w14:paraId="598E24B9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D23A83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BFA46F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6B812F8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03634FBE" w14:textId="77777777" w:rsidTr="008B42C0">
        <w:tc>
          <w:tcPr>
            <w:tcW w:w="648" w:type="dxa"/>
          </w:tcPr>
          <w:p w14:paraId="5432F966" w14:textId="77777777" w:rsidR="00FD65D5" w:rsidRDefault="00FD65D5" w:rsidP="008B42C0">
            <w:pPr>
              <w:jc w:val="center"/>
              <w:rPr>
                <w:b/>
              </w:rPr>
            </w:pPr>
          </w:p>
          <w:p w14:paraId="4296999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6901AE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0164642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1D4796F" w14:textId="77777777" w:rsidTr="008B42C0">
        <w:tc>
          <w:tcPr>
            <w:tcW w:w="648" w:type="dxa"/>
          </w:tcPr>
          <w:p w14:paraId="13F6CD25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E28CE5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E813F5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F671D1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980F982" w14:textId="77777777" w:rsidTr="008B42C0">
        <w:tc>
          <w:tcPr>
            <w:tcW w:w="648" w:type="dxa"/>
          </w:tcPr>
          <w:p w14:paraId="7F43955A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EC58B9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B89F1D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610470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05511217" w14:textId="77777777" w:rsidTr="008B42C0">
        <w:tc>
          <w:tcPr>
            <w:tcW w:w="648" w:type="dxa"/>
          </w:tcPr>
          <w:p w14:paraId="73F0CBA3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7C11D2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687710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506EA2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E524A09" w14:textId="77777777" w:rsidTr="008B42C0">
        <w:tc>
          <w:tcPr>
            <w:tcW w:w="648" w:type="dxa"/>
          </w:tcPr>
          <w:p w14:paraId="122FB9E0" w14:textId="77777777" w:rsidR="00FD65D5" w:rsidRDefault="00FD65D5" w:rsidP="008B42C0">
            <w:pPr>
              <w:jc w:val="center"/>
              <w:rPr>
                <w:b/>
              </w:rPr>
            </w:pPr>
          </w:p>
          <w:p w14:paraId="4BFA7EB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3DC497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4FB0DE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FC1AF62" w14:textId="77777777" w:rsidTr="008B42C0">
        <w:tc>
          <w:tcPr>
            <w:tcW w:w="648" w:type="dxa"/>
          </w:tcPr>
          <w:p w14:paraId="35EF2EA9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3DDD8B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0D0D89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7115A4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8B1B168" w14:textId="77777777" w:rsidTr="008B42C0">
        <w:tc>
          <w:tcPr>
            <w:tcW w:w="648" w:type="dxa"/>
          </w:tcPr>
          <w:p w14:paraId="44722F06" w14:textId="77777777" w:rsidR="00FD65D5" w:rsidRDefault="00FD65D5" w:rsidP="008B42C0">
            <w:pPr>
              <w:jc w:val="center"/>
              <w:rPr>
                <w:b/>
              </w:rPr>
            </w:pPr>
          </w:p>
          <w:p w14:paraId="6B82CCB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3F4C35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FF72E2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CCBABBB" w14:textId="77777777" w:rsidTr="008B42C0">
        <w:tc>
          <w:tcPr>
            <w:tcW w:w="648" w:type="dxa"/>
          </w:tcPr>
          <w:p w14:paraId="13EFC192" w14:textId="77777777" w:rsidR="00FD65D5" w:rsidRDefault="00FD65D5" w:rsidP="008B42C0">
            <w:pPr>
              <w:jc w:val="center"/>
              <w:rPr>
                <w:b/>
              </w:rPr>
            </w:pPr>
          </w:p>
          <w:p w14:paraId="6FE1A8E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3F19557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9F1D02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5004DD7" w14:textId="77777777" w:rsidTr="008B42C0">
        <w:tc>
          <w:tcPr>
            <w:tcW w:w="648" w:type="dxa"/>
          </w:tcPr>
          <w:p w14:paraId="0C8801EC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8BE7E2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EFB23B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3970DF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0ADCD754" w14:textId="77777777" w:rsidTr="008B42C0">
        <w:tc>
          <w:tcPr>
            <w:tcW w:w="648" w:type="dxa"/>
          </w:tcPr>
          <w:p w14:paraId="27B73462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A61501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2498C6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A9CC27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6B10FBE" w14:textId="77777777" w:rsidTr="008B42C0">
        <w:tc>
          <w:tcPr>
            <w:tcW w:w="648" w:type="dxa"/>
          </w:tcPr>
          <w:p w14:paraId="553D564E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D24CF4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8314BB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6333CD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030E797" w14:textId="77777777" w:rsidTr="008B42C0">
        <w:tc>
          <w:tcPr>
            <w:tcW w:w="648" w:type="dxa"/>
          </w:tcPr>
          <w:p w14:paraId="11B5C27E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4F326C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F23734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0E0BA7C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</w:tbl>
    <w:p w14:paraId="1F318BAF" w14:textId="77777777" w:rsidR="00FD65D5" w:rsidRDefault="00FD65D5" w:rsidP="00FD65D5">
      <w:pPr>
        <w:jc w:val="center"/>
        <w:rPr>
          <w:b/>
          <w:sz w:val="28"/>
        </w:rPr>
      </w:pPr>
    </w:p>
    <w:p w14:paraId="4AC88DEB" w14:textId="77777777" w:rsidR="00FD65D5" w:rsidRDefault="00FD65D5" w:rsidP="002F0BF4">
      <w:pPr>
        <w:jc w:val="center"/>
        <w:rPr>
          <w:b/>
          <w:sz w:val="28"/>
        </w:rPr>
      </w:pPr>
    </w:p>
    <w:p w14:paraId="0AF945F1" w14:textId="77777777" w:rsidR="00D64935" w:rsidRDefault="00D64935" w:rsidP="00FD65D5">
      <w:pPr>
        <w:jc w:val="center"/>
      </w:pPr>
    </w:p>
    <w:p w14:paraId="17FCF2AA" w14:textId="77777777" w:rsidR="00FD65D5" w:rsidRDefault="00FD65D5" w:rsidP="00FD65D5">
      <w:pPr>
        <w:jc w:val="center"/>
      </w:pPr>
      <w:r>
        <w:rPr>
          <w:b/>
          <w:sz w:val="40"/>
        </w:rPr>
        <w:t xml:space="preserve">            </w:t>
      </w:r>
    </w:p>
    <w:tbl>
      <w:tblPr>
        <w:tblStyle w:val="TableGrid"/>
        <w:tblW w:w="0" w:type="auto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3888"/>
        <w:gridCol w:w="630"/>
        <w:gridCol w:w="5058"/>
      </w:tblGrid>
      <w:tr w:rsidR="00FD65D5" w14:paraId="458A0319" w14:textId="77777777" w:rsidTr="008B42C0">
        <w:tc>
          <w:tcPr>
            <w:tcW w:w="9576" w:type="dxa"/>
            <w:gridSpan w:val="3"/>
          </w:tcPr>
          <w:p w14:paraId="5DF61B81" w14:textId="77777777" w:rsidR="00FD65D5" w:rsidRPr="001778C5" w:rsidRDefault="00D64935" w:rsidP="008B42C0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  <w:sz w:val="36"/>
              </w:rPr>
              <w:t>Mid-Century Mexican Flower Pin</w:t>
            </w:r>
          </w:p>
        </w:tc>
      </w:tr>
      <w:tr w:rsidR="00FD65D5" w14:paraId="78E65EB6" w14:textId="77777777" w:rsidTr="008B42C0">
        <w:tc>
          <w:tcPr>
            <w:tcW w:w="4518" w:type="dxa"/>
            <w:gridSpan w:val="2"/>
          </w:tcPr>
          <w:p w14:paraId="5AA5AAC0" w14:textId="77777777" w:rsidR="00FD65D5" w:rsidRPr="001778C5" w:rsidRDefault="00D64935" w:rsidP="008B42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Estimated Value:  $12</w:t>
            </w:r>
            <w:r w:rsidR="00FD65D5" w:rsidRPr="001778C5">
              <w:rPr>
                <w:sz w:val="28"/>
              </w:rPr>
              <w:t>5</w:t>
            </w:r>
          </w:p>
        </w:tc>
        <w:tc>
          <w:tcPr>
            <w:tcW w:w="5058" w:type="dxa"/>
          </w:tcPr>
          <w:p w14:paraId="20946B55" w14:textId="77777777" w:rsidR="00FD65D5" w:rsidRPr="001778C5" w:rsidRDefault="00FD65D5" w:rsidP="008B42C0">
            <w:pPr>
              <w:jc w:val="center"/>
              <w:rPr>
                <w:b/>
                <w:sz w:val="28"/>
              </w:rPr>
            </w:pPr>
            <w:r w:rsidRPr="001778C5">
              <w:rPr>
                <w:b/>
                <w:sz w:val="28"/>
              </w:rPr>
              <w:t xml:space="preserve">Minimum Bid:  </w:t>
            </w:r>
            <w:r w:rsidR="00D64935">
              <w:rPr>
                <w:b/>
                <w:sz w:val="28"/>
                <w:highlight w:val="yellow"/>
              </w:rPr>
              <w:t>$3</w:t>
            </w:r>
            <w:r w:rsidRPr="001778C5">
              <w:rPr>
                <w:b/>
                <w:sz w:val="28"/>
                <w:highlight w:val="yellow"/>
              </w:rPr>
              <w:t>5.00</w:t>
            </w:r>
          </w:p>
        </w:tc>
      </w:tr>
      <w:tr w:rsidR="00FD65D5" w14:paraId="74E42459" w14:textId="77777777" w:rsidTr="008B42C0">
        <w:tc>
          <w:tcPr>
            <w:tcW w:w="3888" w:type="dxa"/>
          </w:tcPr>
          <w:p w14:paraId="38CC6D38" w14:textId="77777777" w:rsidR="00FD65D5" w:rsidRDefault="00D64935" w:rsidP="008B42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5DF72E9" wp14:editId="18485E84">
                  <wp:extent cx="834409" cy="1043012"/>
                  <wp:effectExtent l="19050" t="0" r="3791" b="0"/>
                  <wp:docPr id="32" name="Picture 3" descr="DSC_7021 - Cop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021 - Copy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907" cy="1043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gridSpan w:val="2"/>
          </w:tcPr>
          <w:p w14:paraId="1586D5FD" w14:textId="77777777" w:rsidR="00FD65D5" w:rsidRDefault="004A1134" w:rsidP="008B42C0">
            <w:pPr>
              <w:spacing w:before="120" w:after="120"/>
              <w:rPr>
                <w:sz w:val="28"/>
              </w:rPr>
            </w:pPr>
            <w:r>
              <w:rPr>
                <w:sz w:val="28"/>
              </w:rPr>
              <w:t>Stemming for the 1920s, t</w:t>
            </w:r>
            <w:r w:rsidR="00D64935">
              <w:rPr>
                <w:sz w:val="28"/>
              </w:rPr>
              <w:t xml:space="preserve">his Mid-Century Mexican Flower Pin will </w:t>
            </w:r>
            <w:r>
              <w:rPr>
                <w:sz w:val="28"/>
              </w:rPr>
              <w:t>draw the attention of any onlooker.</w:t>
            </w:r>
          </w:p>
          <w:p w14:paraId="70CBF9D0" w14:textId="77777777" w:rsidR="00FD65D5" w:rsidRDefault="00FD65D5" w:rsidP="008B42C0">
            <w:pPr>
              <w:spacing w:before="120" w:after="120"/>
            </w:pPr>
          </w:p>
          <w:p w14:paraId="5C3B9586" w14:textId="77777777" w:rsidR="00FD65D5" w:rsidRDefault="00FD65D5" w:rsidP="008B42C0">
            <w:pPr>
              <w:spacing w:before="120" w:after="120"/>
            </w:pPr>
          </w:p>
        </w:tc>
      </w:tr>
    </w:tbl>
    <w:p w14:paraId="6F534F08" w14:textId="77777777" w:rsidR="00FD65D5" w:rsidRPr="001778C5" w:rsidRDefault="00FD65D5" w:rsidP="00FD65D5">
      <w:pPr>
        <w:jc w:val="center"/>
        <w:rPr>
          <w:sz w:val="28"/>
        </w:rPr>
      </w:pPr>
    </w:p>
    <w:p w14:paraId="6A0BEAE7" w14:textId="77777777" w:rsidR="00FD65D5" w:rsidRDefault="00FD65D5" w:rsidP="00FD65D5">
      <w:pPr>
        <w:jc w:val="center"/>
        <w:rPr>
          <w:b/>
          <w:sz w:val="28"/>
        </w:rPr>
      </w:pPr>
      <w:r w:rsidRPr="001778C5">
        <w:rPr>
          <w:b/>
          <w:sz w:val="28"/>
        </w:rPr>
        <w:t>Bidding Starts @ $45.00</w:t>
      </w:r>
    </w:p>
    <w:p w14:paraId="663F89A4" w14:textId="77777777" w:rsidR="004A1134" w:rsidRDefault="004A1134" w:rsidP="00FD65D5">
      <w:pPr>
        <w:jc w:val="center"/>
        <w:rPr>
          <w:b/>
          <w:sz w:val="28"/>
        </w:rPr>
      </w:pPr>
      <w:r>
        <w:rPr>
          <w:b/>
          <w:sz w:val="28"/>
        </w:rPr>
        <w:t>*Must increase bid by minimum of $5*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6120"/>
        <w:gridCol w:w="2790"/>
      </w:tblGrid>
      <w:tr w:rsidR="00FD65D5" w14:paraId="6A961E4E" w14:textId="77777777" w:rsidTr="008B42C0">
        <w:tc>
          <w:tcPr>
            <w:tcW w:w="6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2E903DB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6E9D1103" w14:textId="77777777" w:rsidR="00FD65D5" w:rsidRPr="001778C5" w:rsidRDefault="00FD65D5" w:rsidP="008B42C0">
            <w:pPr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1AA29761" w14:textId="77777777" w:rsidR="00FD65D5" w:rsidRPr="001778C5" w:rsidRDefault="00FD65D5" w:rsidP="008B42C0">
            <w:pPr>
              <w:jc w:val="center"/>
              <w:rPr>
                <w:b/>
              </w:rPr>
            </w:pPr>
            <w:r w:rsidRPr="001778C5">
              <w:rPr>
                <w:b/>
              </w:rPr>
              <w:t>Bid Amount</w:t>
            </w:r>
          </w:p>
        </w:tc>
      </w:tr>
      <w:tr w:rsidR="00FD65D5" w14:paraId="3C436431" w14:textId="77777777" w:rsidTr="008B42C0">
        <w:tc>
          <w:tcPr>
            <w:tcW w:w="648" w:type="dxa"/>
            <w:tcBorders>
              <w:top w:val="single" w:sz="4" w:space="0" w:color="FFFFFF" w:themeColor="background1"/>
            </w:tcBorders>
          </w:tcPr>
          <w:p w14:paraId="1C158DC6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1ECACF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</w:tcBorders>
          </w:tcPr>
          <w:p w14:paraId="6FB33C0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  <w:tcBorders>
              <w:top w:val="single" w:sz="4" w:space="0" w:color="FFFFFF" w:themeColor="background1"/>
            </w:tcBorders>
          </w:tcPr>
          <w:p w14:paraId="4A12549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0CE75E2" w14:textId="77777777" w:rsidTr="008B42C0">
        <w:tc>
          <w:tcPr>
            <w:tcW w:w="648" w:type="dxa"/>
          </w:tcPr>
          <w:p w14:paraId="00678F03" w14:textId="77777777" w:rsidR="00FD65D5" w:rsidRDefault="00FD65D5" w:rsidP="008B42C0">
            <w:pPr>
              <w:jc w:val="center"/>
              <w:rPr>
                <w:b/>
              </w:rPr>
            </w:pPr>
          </w:p>
          <w:p w14:paraId="1FE6061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68442F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B0A2F8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26F301D5" w14:textId="77777777" w:rsidTr="008B42C0">
        <w:tc>
          <w:tcPr>
            <w:tcW w:w="648" w:type="dxa"/>
          </w:tcPr>
          <w:p w14:paraId="4B8D3425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3164F8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9F4B61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0BFA935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F0919DD" w14:textId="77777777" w:rsidTr="008B42C0">
        <w:tc>
          <w:tcPr>
            <w:tcW w:w="648" w:type="dxa"/>
          </w:tcPr>
          <w:p w14:paraId="539A0A6B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78E8D1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2C7FD4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D4D718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1490543F" w14:textId="77777777" w:rsidTr="008B42C0">
        <w:tc>
          <w:tcPr>
            <w:tcW w:w="648" w:type="dxa"/>
          </w:tcPr>
          <w:p w14:paraId="5B321A9C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C33BF0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833EF5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B70E1B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1A8BECC5" w14:textId="77777777" w:rsidTr="008B42C0">
        <w:tc>
          <w:tcPr>
            <w:tcW w:w="648" w:type="dxa"/>
          </w:tcPr>
          <w:p w14:paraId="7FFCA6C9" w14:textId="77777777" w:rsidR="00FD65D5" w:rsidRDefault="00FD65D5" w:rsidP="008B42C0">
            <w:pPr>
              <w:jc w:val="center"/>
              <w:rPr>
                <w:b/>
              </w:rPr>
            </w:pPr>
          </w:p>
          <w:p w14:paraId="1A976C2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3E1DB74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50C790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13AA907" w14:textId="77777777" w:rsidTr="008B42C0">
        <w:tc>
          <w:tcPr>
            <w:tcW w:w="648" w:type="dxa"/>
          </w:tcPr>
          <w:p w14:paraId="0506F246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6891D7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53BC38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60CA055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B696DC1" w14:textId="77777777" w:rsidTr="008B42C0">
        <w:tc>
          <w:tcPr>
            <w:tcW w:w="648" w:type="dxa"/>
          </w:tcPr>
          <w:p w14:paraId="027338A7" w14:textId="77777777" w:rsidR="00FD65D5" w:rsidRDefault="00FD65D5" w:rsidP="008B42C0">
            <w:pPr>
              <w:jc w:val="center"/>
              <w:rPr>
                <w:b/>
              </w:rPr>
            </w:pPr>
          </w:p>
          <w:p w14:paraId="1951209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85CAE2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69208D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FABE7DF" w14:textId="77777777" w:rsidTr="008B42C0">
        <w:tc>
          <w:tcPr>
            <w:tcW w:w="648" w:type="dxa"/>
          </w:tcPr>
          <w:p w14:paraId="76A45C8D" w14:textId="77777777" w:rsidR="00FD65D5" w:rsidRDefault="00FD65D5" w:rsidP="008B42C0">
            <w:pPr>
              <w:jc w:val="center"/>
              <w:rPr>
                <w:b/>
              </w:rPr>
            </w:pPr>
          </w:p>
          <w:p w14:paraId="1A7F8C7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A3C021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B296F9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6EE35C72" w14:textId="77777777" w:rsidTr="008B42C0">
        <w:tc>
          <w:tcPr>
            <w:tcW w:w="648" w:type="dxa"/>
          </w:tcPr>
          <w:p w14:paraId="60EB504B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E7437D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B902BB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4E922A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B530BEB" w14:textId="77777777" w:rsidTr="008B42C0">
        <w:tc>
          <w:tcPr>
            <w:tcW w:w="648" w:type="dxa"/>
          </w:tcPr>
          <w:p w14:paraId="235E8451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C06D77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D85BBD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E84E50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2D3444C9" w14:textId="77777777" w:rsidTr="008B42C0">
        <w:tc>
          <w:tcPr>
            <w:tcW w:w="648" w:type="dxa"/>
          </w:tcPr>
          <w:p w14:paraId="4BFD1036" w14:textId="77777777" w:rsidR="00FD65D5" w:rsidRDefault="00FD65D5" w:rsidP="008B42C0">
            <w:pPr>
              <w:jc w:val="center"/>
              <w:rPr>
                <w:b/>
              </w:rPr>
            </w:pPr>
          </w:p>
          <w:p w14:paraId="4663B94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AC8254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6B4ABCA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1C22669" w14:textId="77777777" w:rsidTr="008B42C0">
        <w:tc>
          <w:tcPr>
            <w:tcW w:w="648" w:type="dxa"/>
          </w:tcPr>
          <w:p w14:paraId="493F9F12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8C65D6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CF995B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6DF1D69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133E8C32" w14:textId="77777777" w:rsidTr="008B42C0">
        <w:tc>
          <w:tcPr>
            <w:tcW w:w="648" w:type="dxa"/>
          </w:tcPr>
          <w:p w14:paraId="404875F7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6E26D4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7863F5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6439AA1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</w:tbl>
    <w:p w14:paraId="61952637" w14:textId="77777777" w:rsidR="00FD65D5" w:rsidRDefault="00FD65D5" w:rsidP="00FD65D5">
      <w:pPr>
        <w:jc w:val="center"/>
        <w:rPr>
          <w:b/>
          <w:sz w:val="28"/>
        </w:rPr>
      </w:pPr>
    </w:p>
    <w:p w14:paraId="31E7F3D5" w14:textId="77777777" w:rsidR="00FD65D5" w:rsidRDefault="00FD65D5" w:rsidP="002F0BF4">
      <w:pPr>
        <w:jc w:val="center"/>
        <w:rPr>
          <w:b/>
          <w:sz w:val="28"/>
        </w:rPr>
      </w:pPr>
    </w:p>
    <w:p w14:paraId="2A8202C7" w14:textId="77777777" w:rsidR="004A1134" w:rsidRDefault="004A1134" w:rsidP="00FD65D5">
      <w:pPr>
        <w:jc w:val="center"/>
        <w:rPr>
          <w:b/>
          <w:sz w:val="40"/>
        </w:rPr>
      </w:pPr>
    </w:p>
    <w:p w14:paraId="58B1624F" w14:textId="77777777" w:rsidR="00FD65D5" w:rsidRDefault="00FD65D5" w:rsidP="00FD65D5">
      <w:pPr>
        <w:jc w:val="center"/>
      </w:pPr>
      <w:r>
        <w:rPr>
          <w:b/>
          <w:sz w:val="40"/>
        </w:rPr>
        <w:t xml:space="preserve">            </w:t>
      </w:r>
    </w:p>
    <w:tbl>
      <w:tblPr>
        <w:tblStyle w:val="TableGrid"/>
        <w:tblW w:w="0" w:type="auto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3888"/>
        <w:gridCol w:w="630"/>
        <w:gridCol w:w="5058"/>
      </w:tblGrid>
      <w:tr w:rsidR="00FD65D5" w14:paraId="56DBBF25" w14:textId="77777777" w:rsidTr="008B42C0">
        <w:tc>
          <w:tcPr>
            <w:tcW w:w="9576" w:type="dxa"/>
            <w:gridSpan w:val="3"/>
          </w:tcPr>
          <w:p w14:paraId="28155E9F" w14:textId="77777777" w:rsidR="00FD65D5" w:rsidRPr="001778C5" w:rsidRDefault="004A1134" w:rsidP="008B42C0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  <w:sz w:val="36"/>
              </w:rPr>
              <w:t>Austrian Brooch</w:t>
            </w:r>
          </w:p>
        </w:tc>
      </w:tr>
      <w:tr w:rsidR="00FD65D5" w14:paraId="61552640" w14:textId="77777777" w:rsidTr="008B42C0">
        <w:tc>
          <w:tcPr>
            <w:tcW w:w="4518" w:type="dxa"/>
            <w:gridSpan w:val="2"/>
          </w:tcPr>
          <w:p w14:paraId="4740CFEC" w14:textId="77777777" w:rsidR="00FD65D5" w:rsidRPr="001778C5" w:rsidRDefault="004A1134" w:rsidP="004A1134">
            <w:pPr>
              <w:jc w:val="center"/>
              <w:rPr>
                <w:sz w:val="28"/>
              </w:rPr>
            </w:pPr>
            <w:r>
              <w:rPr>
                <w:sz w:val="28"/>
              </w:rPr>
              <w:t>Estimated Value:  $150</w:t>
            </w:r>
          </w:p>
        </w:tc>
        <w:tc>
          <w:tcPr>
            <w:tcW w:w="5058" w:type="dxa"/>
          </w:tcPr>
          <w:p w14:paraId="1C7576A4" w14:textId="77777777" w:rsidR="00FD65D5" w:rsidRPr="001778C5" w:rsidRDefault="00FD65D5" w:rsidP="008B42C0">
            <w:pPr>
              <w:jc w:val="center"/>
              <w:rPr>
                <w:b/>
                <w:sz w:val="28"/>
              </w:rPr>
            </w:pPr>
            <w:r w:rsidRPr="001778C5">
              <w:rPr>
                <w:b/>
                <w:sz w:val="28"/>
              </w:rPr>
              <w:t xml:space="preserve">Minimum Bid:  </w:t>
            </w:r>
            <w:r w:rsidR="004A1134">
              <w:rPr>
                <w:b/>
                <w:sz w:val="28"/>
                <w:highlight w:val="yellow"/>
              </w:rPr>
              <w:t>$60</w:t>
            </w:r>
            <w:r w:rsidRPr="001778C5">
              <w:rPr>
                <w:b/>
                <w:sz w:val="28"/>
                <w:highlight w:val="yellow"/>
              </w:rPr>
              <w:t>.00</w:t>
            </w:r>
          </w:p>
        </w:tc>
      </w:tr>
      <w:tr w:rsidR="00FD65D5" w14:paraId="3B8DA708" w14:textId="77777777" w:rsidTr="008B42C0">
        <w:tc>
          <w:tcPr>
            <w:tcW w:w="3888" w:type="dxa"/>
          </w:tcPr>
          <w:p w14:paraId="1AA959B1" w14:textId="77777777" w:rsidR="00FD65D5" w:rsidRDefault="004A1134" w:rsidP="008B42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B5EA9D3" wp14:editId="69A5BC25">
                  <wp:extent cx="1147833" cy="918266"/>
                  <wp:effectExtent l="19050" t="0" r="0" b="0"/>
                  <wp:docPr id="33" name="Picture 2" descr="DSC_7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7018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404" cy="917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gridSpan w:val="2"/>
          </w:tcPr>
          <w:p w14:paraId="6DE2991D" w14:textId="77777777" w:rsidR="00FD65D5" w:rsidRDefault="004A1134" w:rsidP="008B42C0">
            <w:pPr>
              <w:spacing w:before="120" w:after="120"/>
            </w:pPr>
            <w:r>
              <w:rPr>
                <w:sz w:val="28"/>
              </w:rPr>
              <w:t xml:space="preserve">Vintage Austrian Brooch hosts a White-Stone Crystal and is set in Sterling Silver. It was made in the early 1900’s.  </w:t>
            </w:r>
          </w:p>
          <w:p w14:paraId="2918E81F" w14:textId="77777777" w:rsidR="00FD65D5" w:rsidRDefault="00FD65D5" w:rsidP="008B42C0">
            <w:pPr>
              <w:spacing w:before="120" w:after="120"/>
            </w:pPr>
          </w:p>
        </w:tc>
      </w:tr>
    </w:tbl>
    <w:p w14:paraId="444DB978" w14:textId="77777777" w:rsidR="00FD65D5" w:rsidRPr="001778C5" w:rsidRDefault="00FD65D5" w:rsidP="00FD65D5">
      <w:pPr>
        <w:jc w:val="center"/>
        <w:rPr>
          <w:sz w:val="28"/>
        </w:rPr>
      </w:pPr>
    </w:p>
    <w:p w14:paraId="74D10915" w14:textId="77777777" w:rsidR="00FD65D5" w:rsidRDefault="004A1134" w:rsidP="00FD65D5">
      <w:pPr>
        <w:jc w:val="center"/>
        <w:rPr>
          <w:b/>
          <w:sz w:val="28"/>
        </w:rPr>
      </w:pPr>
      <w:r>
        <w:rPr>
          <w:b/>
          <w:sz w:val="28"/>
        </w:rPr>
        <w:t>Bidding Starts @ $60</w:t>
      </w:r>
      <w:r w:rsidR="00FD65D5" w:rsidRPr="001778C5">
        <w:rPr>
          <w:b/>
          <w:sz w:val="28"/>
        </w:rPr>
        <w:t>.00</w:t>
      </w:r>
    </w:p>
    <w:p w14:paraId="12565854" w14:textId="77777777" w:rsidR="004A1134" w:rsidRDefault="004A1134" w:rsidP="00FD65D5">
      <w:pPr>
        <w:jc w:val="center"/>
        <w:rPr>
          <w:b/>
          <w:sz w:val="28"/>
        </w:rPr>
      </w:pPr>
      <w:r>
        <w:rPr>
          <w:b/>
          <w:sz w:val="28"/>
        </w:rPr>
        <w:t>*Must increase bid by minimum of $5*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6120"/>
        <w:gridCol w:w="2790"/>
      </w:tblGrid>
      <w:tr w:rsidR="00FD65D5" w14:paraId="35CD6D74" w14:textId="77777777" w:rsidTr="008B42C0">
        <w:tc>
          <w:tcPr>
            <w:tcW w:w="6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15873EF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0088841F" w14:textId="77777777" w:rsidR="00FD65D5" w:rsidRPr="001778C5" w:rsidRDefault="00FD65D5" w:rsidP="008B42C0">
            <w:pPr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104157AE" w14:textId="77777777" w:rsidR="00FD65D5" w:rsidRPr="001778C5" w:rsidRDefault="00FD65D5" w:rsidP="008B42C0">
            <w:pPr>
              <w:jc w:val="center"/>
              <w:rPr>
                <w:b/>
              </w:rPr>
            </w:pPr>
            <w:r w:rsidRPr="001778C5">
              <w:rPr>
                <w:b/>
              </w:rPr>
              <w:t>Bid Amount</w:t>
            </w:r>
          </w:p>
        </w:tc>
      </w:tr>
      <w:tr w:rsidR="00FD65D5" w14:paraId="37AAF87F" w14:textId="77777777" w:rsidTr="008B42C0">
        <w:tc>
          <w:tcPr>
            <w:tcW w:w="648" w:type="dxa"/>
            <w:tcBorders>
              <w:top w:val="single" w:sz="4" w:space="0" w:color="FFFFFF" w:themeColor="background1"/>
            </w:tcBorders>
          </w:tcPr>
          <w:p w14:paraId="24ECC5CF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A6D5D1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</w:tcBorders>
          </w:tcPr>
          <w:p w14:paraId="4098C20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  <w:tcBorders>
              <w:top w:val="single" w:sz="4" w:space="0" w:color="FFFFFF" w:themeColor="background1"/>
            </w:tcBorders>
          </w:tcPr>
          <w:p w14:paraId="3F58406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09118FDE" w14:textId="77777777" w:rsidTr="008B42C0">
        <w:tc>
          <w:tcPr>
            <w:tcW w:w="648" w:type="dxa"/>
          </w:tcPr>
          <w:p w14:paraId="350BF482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6AFE6E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53B322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0AFF8EA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E66FD56" w14:textId="77777777" w:rsidTr="008B42C0">
        <w:tc>
          <w:tcPr>
            <w:tcW w:w="648" w:type="dxa"/>
          </w:tcPr>
          <w:p w14:paraId="01C8E549" w14:textId="77777777" w:rsidR="00FD65D5" w:rsidRDefault="00FD65D5" w:rsidP="008B42C0">
            <w:pPr>
              <w:jc w:val="center"/>
              <w:rPr>
                <w:b/>
              </w:rPr>
            </w:pPr>
          </w:p>
          <w:p w14:paraId="1310C66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597858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0EA7A6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181E45A4" w14:textId="77777777" w:rsidTr="008B42C0">
        <w:tc>
          <w:tcPr>
            <w:tcW w:w="648" w:type="dxa"/>
          </w:tcPr>
          <w:p w14:paraId="3011BB5D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34DA09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415ED4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83DDB9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8D6BBF2" w14:textId="77777777" w:rsidTr="008B42C0">
        <w:tc>
          <w:tcPr>
            <w:tcW w:w="648" w:type="dxa"/>
          </w:tcPr>
          <w:p w14:paraId="5C625BE0" w14:textId="77777777" w:rsidR="00FD65D5" w:rsidRDefault="00FD65D5" w:rsidP="008B42C0">
            <w:pPr>
              <w:jc w:val="center"/>
              <w:rPr>
                <w:b/>
              </w:rPr>
            </w:pPr>
          </w:p>
          <w:p w14:paraId="446B7C2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A871E4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CA1DE3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44F5FC2" w14:textId="77777777" w:rsidTr="008B42C0">
        <w:tc>
          <w:tcPr>
            <w:tcW w:w="648" w:type="dxa"/>
          </w:tcPr>
          <w:p w14:paraId="70F51631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561497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04D2BA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B8FBCE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0A3351AB" w14:textId="77777777" w:rsidTr="008B42C0">
        <w:tc>
          <w:tcPr>
            <w:tcW w:w="648" w:type="dxa"/>
          </w:tcPr>
          <w:p w14:paraId="34197C47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0C191B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D004F8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FF8E34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1EF5A920" w14:textId="77777777" w:rsidTr="008B42C0">
        <w:tc>
          <w:tcPr>
            <w:tcW w:w="648" w:type="dxa"/>
          </w:tcPr>
          <w:p w14:paraId="6DD0B5CE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ADB91E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47829E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0EC293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6F4B4D12" w14:textId="77777777" w:rsidTr="008B42C0">
        <w:tc>
          <w:tcPr>
            <w:tcW w:w="648" w:type="dxa"/>
          </w:tcPr>
          <w:p w14:paraId="5166066B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2110FE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39B493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7547CF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58D1D54" w14:textId="77777777" w:rsidTr="008B42C0">
        <w:tc>
          <w:tcPr>
            <w:tcW w:w="648" w:type="dxa"/>
          </w:tcPr>
          <w:p w14:paraId="36D8ABF8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14A097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059A87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0AA0CAB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C6AFF52" w14:textId="77777777" w:rsidTr="008B42C0">
        <w:tc>
          <w:tcPr>
            <w:tcW w:w="648" w:type="dxa"/>
          </w:tcPr>
          <w:p w14:paraId="21AB01BD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86E7F3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213F6E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2F3575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663EA0E8" w14:textId="77777777" w:rsidTr="008B42C0">
        <w:tc>
          <w:tcPr>
            <w:tcW w:w="648" w:type="dxa"/>
          </w:tcPr>
          <w:p w14:paraId="0FD1E5A7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263EAA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E2C9D0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09098B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2040B242" w14:textId="77777777" w:rsidTr="008B42C0">
        <w:tc>
          <w:tcPr>
            <w:tcW w:w="648" w:type="dxa"/>
          </w:tcPr>
          <w:p w14:paraId="0BAFBF9F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056FA5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3CEFC0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6A76E5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0A331F69" w14:textId="77777777" w:rsidTr="008B42C0">
        <w:tc>
          <w:tcPr>
            <w:tcW w:w="648" w:type="dxa"/>
          </w:tcPr>
          <w:p w14:paraId="6D035FB9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57C1C9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560B0E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970748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</w:tbl>
    <w:p w14:paraId="6648B3BE" w14:textId="77777777" w:rsidR="00FD65D5" w:rsidRDefault="00FD65D5" w:rsidP="00FD65D5">
      <w:pPr>
        <w:jc w:val="center"/>
        <w:rPr>
          <w:b/>
          <w:sz w:val="28"/>
        </w:rPr>
      </w:pPr>
    </w:p>
    <w:p w14:paraId="0E246D7F" w14:textId="77777777" w:rsidR="00FD65D5" w:rsidRDefault="00FD65D5" w:rsidP="002F0BF4">
      <w:pPr>
        <w:jc w:val="center"/>
        <w:rPr>
          <w:b/>
          <w:sz w:val="28"/>
        </w:rPr>
      </w:pPr>
    </w:p>
    <w:p w14:paraId="26896313" w14:textId="77777777" w:rsidR="00FD65D5" w:rsidRDefault="00FD65D5" w:rsidP="00FD65D5">
      <w:pPr>
        <w:jc w:val="center"/>
      </w:pPr>
      <w:r>
        <w:rPr>
          <w:b/>
          <w:sz w:val="40"/>
        </w:rPr>
        <w:t xml:space="preserve">            </w:t>
      </w:r>
    </w:p>
    <w:tbl>
      <w:tblPr>
        <w:tblStyle w:val="TableGrid"/>
        <w:tblW w:w="0" w:type="auto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3888"/>
        <w:gridCol w:w="630"/>
        <w:gridCol w:w="5058"/>
      </w:tblGrid>
      <w:tr w:rsidR="00FD65D5" w14:paraId="5058BA0A" w14:textId="77777777" w:rsidTr="008B42C0">
        <w:tc>
          <w:tcPr>
            <w:tcW w:w="9576" w:type="dxa"/>
            <w:gridSpan w:val="3"/>
          </w:tcPr>
          <w:p w14:paraId="7FAAA3BE" w14:textId="77777777" w:rsidR="00FD65D5" w:rsidRPr="001778C5" w:rsidRDefault="004864EE" w:rsidP="008B42C0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  <w:sz w:val="36"/>
              </w:rPr>
              <w:t>Blue Crystal Necklace</w:t>
            </w:r>
          </w:p>
        </w:tc>
      </w:tr>
      <w:tr w:rsidR="00FD65D5" w14:paraId="35FDDB3A" w14:textId="77777777" w:rsidTr="008B42C0">
        <w:tc>
          <w:tcPr>
            <w:tcW w:w="4518" w:type="dxa"/>
            <w:gridSpan w:val="2"/>
          </w:tcPr>
          <w:p w14:paraId="76E601F3" w14:textId="77777777" w:rsidR="00FD65D5" w:rsidRPr="001778C5" w:rsidRDefault="004864EE" w:rsidP="008B42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Estimated Value:  $135</w:t>
            </w:r>
          </w:p>
        </w:tc>
        <w:tc>
          <w:tcPr>
            <w:tcW w:w="5058" w:type="dxa"/>
          </w:tcPr>
          <w:p w14:paraId="70E5ABD4" w14:textId="77777777" w:rsidR="00FD65D5" w:rsidRPr="001778C5" w:rsidRDefault="00FD65D5" w:rsidP="008B42C0">
            <w:pPr>
              <w:jc w:val="center"/>
              <w:rPr>
                <w:b/>
                <w:sz w:val="28"/>
              </w:rPr>
            </w:pPr>
            <w:r w:rsidRPr="001778C5">
              <w:rPr>
                <w:b/>
                <w:sz w:val="28"/>
              </w:rPr>
              <w:t xml:space="preserve">Minimum Bid:  </w:t>
            </w:r>
            <w:r w:rsidR="004864EE">
              <w:rPr>
                <w:b/>
                <w:sz w:val="28"/>
                <w:highlight w:val="yellow"/>
              </w:rPr>
              <w:t>$50</w:t>
            </w:r>
            <w:r w:rsidRPr="001778C5">
              <w:rPr>
                <w:b/>
                <w:sz w:val="28"/>
                <w:highlight w:val="yellow"/>
              </w:rPr>
              <w:t>.00</w:t>
            </w:r>
          </w:p>
        </w:tc>
      </w:tr>
      <w:tr w:rsidR="00FD65D5" w14:paraId="39C2D772" w14:textId="77777777" w:rsidTr="008B42C0">
        <w:tc>
          <w:tcPr>
            <w:tcW w:w="3888" w:type="dxa"/>
          </w:tcPr>
          <w:p w14:paraId="66D0199C" w14:textId="77777777" w:rsidR="00FD65D5" w:rsidRDefault="004864EE" w:rsidP="008B42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62FD600" wp14:editId="44316975">
                  <wp:extent cx="1185649" cy="948519"/>
                  <wp:effectExtent l="0" t="0" r="0" b="0"/>
                  <wp:docPr id="34" name="Picture 1" descr="DSC_69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6906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947" cy="9511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gridSpan w:val="2"/>
          </w:tcPr>
          <w:p w14:paraId="587351D5" w14:textId="77777777" w:rsidR="00FD65D5" w:rsidRDefault="004864EE" w:rsidP="008B42C0">
            <w:pPr>
              <w:spacing w:before="120" w:after="120"/>
              <w:rPr>
                <w:sz w:val="28"/>
              </w:rPr>
            </w:pPr>
            <w:r>
              <w:rPr>
                <w:sz w:val="28"/>
              </w:rPr>
              <w:t xml:space="preserve">Created in the 1920’s, this Crystal Blue Necklace is simple yet elegant and screams Gatsby. </w:t>
            </w:r>
          </w:p>
          <w:p w14:paraId="5B174240" w14:textId="77777777" w:rsidR="00FD65D5" w:rsidRDefault="00FD65D5" w:rsidP="008B42C0">
            <w:pPr>
              <w:spacing w:before="120" w:after="120"/>
            </w:pPr>
          </w:p>
          <w:p w14:paraId="26558457" w14:textId="77777777" w:rsidR="00FD65D5" w:rsidRDefault="00FD65D5" w:rsidP="008B42C0">
            <w:pPr>
              <w:spacing w:before="120" w:after="120"/>
            </w:pPr>
          </w:p>
        </w:tc>
      </w:tr>
    </w:tbl>
    <w:p w14:paraId="02D00217" w14:textId="77777777" w:rsidR="00FD65D5" w:rsidRPr="001778C5" w:rsidRDefault="00FD65D5" w:rsidP="00FD65D5">
      <w:pPr>
        <w:jc w:val="center"/>
        <w:rPr>
          <w:sz w:val="28"/>
        </w:rPr>
      </w:pPr>
    </w:p>
    <w:p w14:paraId="00ECDF63" w14:textId="77777777" w:rsidR="00FD65D5" w:rsidRDefault="00FD65D5" w:rsidP="00FD65D5">
      <w:pPr>
        <w:jc w:val="center"/>
        <w:rPr>
          <w:b/>
          <w:sz w:val="28"/>
        </w:rPr>
      </w:pPr>
      <w:r w:rsidRPr="001778C5">
        <w:rPr>
          <w:b/>
          <w:sz w:val="28"/>
        </w:rPr>
        <w:t>Bidding Starts @ $45.00</w:t>
      </w:r>
    </w:p>
    <w:p w14:paraId="1A4280D5" w14:textId="77777777" w:rsidR="004864EE" w:rsidRDefault="004864EE" w:rsidP="00FD65D5">
      <w:pPr>
        <w:jc w:val="center"/>
        <w:rPr>
          <w:b/>
          <w:sz w:val="28"/>
        </w:rPr>
      </w:pPr>
      <w:r>
        <w:rPr>
          <w:b/>
          <w:sz w:val="28"/>
        </w:rPr>
        <w:t>*Must increase bid by minimum of $5*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6120"/>
        <w:gridCol w:w="2790"/>
      </w:tblGrid>
      <w:tr w:rsidR="00FD65D5" w14:paraId="2663596A" w14:textId="77777777" w:rsidTr="008B42C0">
        <w:tc>
          <w:tcPr>
            <w:tcW w:w="6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045527C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51E3605A" w14:textId="77777777" w:rsidR="00FD65D5" w:rsidRPr="001778C5" w:rsidRDefault="00FD65D5" w:rsidP="008B42C0">
            <w:pPr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1AF43A0A" w14:textId="77777777" w:rsidR="00FD65D5" w:rsidRPr="001778C5" w:rsidRDefault="00FD65D5" w:rsidP="008B42C0">
            <w:pPr>
              <w:jc w:val="center"/>
              <w:rPr>
                <w:b/>
              </w:rPr>
            </w:pPr>
            <w:r w:rsidRPr="001778C5">
              <w:rPr>
                <w:b/>
              </w:rPr>
              <w:t>Bid Amount</w:t>
            </w:r>
          </w:p>
        </w:tc>
      </w:tr>
      <w:tr w:rsidR="00FD65D5" w14:paraId="074C5393" w14:textId="77777777" w:rsidTr="008B42C0">
        <w:tc>
          <w:tcPr>
            <w:tcW w:w="648" w:type="dxa"/>
            <w:tcBorders>
              <w:top w:val="single" w:sz="4" w:space="0" w:color="FFFFFF" w:themeColor="background1"/>
            </w:tcBorders>
          </w:tcPr>
          <w:p w14:paraId="4C6A11CC" w14:textId="77777777" w:rsidR="00FD65D5" w:rsidRDefault="00FD65D5" w:rsidP="008B42C0">
            <w:pPr>
              <w:jc w:val="center"/>
              <w:rPr>
                <w:b/>
              </w:rPr>
            </w:pPr>
          </w:p>
          <w:p w14:paraId="1C39943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</w:tcBorders>
          </w:tcPr>
          <w:p w14:paraId="67F85C1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  <w:tcBorders>
              <w:top w:val="single" w:sz="4" w:space="0" w:color="FFFFFF" w:themeColor="background1"/>
            </w:tcBorders>
          </w:tcPr>
          <w:p w14:paraId="3DF1FB8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61EF6FFC" w14:textId="77777777" w:rsidTr="008B42C0">
        <w:tc>
          <w:tcPr>
            <w:tcW w:w="648" w:type="dxa"/>
          </w:tcPr>
          <w:p w14:paraId="162EF1D7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2008AD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9DC1E4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C81282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656F38AC" w14:textId="77777777" w:rsidTr="008B42C0">
        <w:tc>
          <w:tcPr>
            <w:tcW w:w="648" w:type="dxa"/>
          </w:tcPr>
          <w:p w14:paraId="39A7F961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C16C81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108047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BA0DDF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C03EA00" w14:textId="77777777" w:rsidTr="008B42C0">
        <w:tc>
          <w:tcPr>
            <w:tcW w:w="648" w:type="dxa"/>
          </w:tcPr>
          <w:p w14:paraId="76DDFB51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CFF54A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A5F58D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6DF351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193A2A12" w14:textId="77777777" w:rsidTr="008B42C0">
        <w:tc>
          <w:tcPr>
            <w:tcW w:w="648" w:type="dxa"/>
          </w:tcPr>
          <w:p w14:paraId="1D34E283" w14:textId="77777777" w:rsidR="00FD65D5" w:rsidRDefault="00FD65D5" w:rsidP="008B42C0">
            <w:pPr>
              <w:jc w:val="center"/>
              <w:rPr>
                <w:b/>
              </w:rPr>
            </w:pPr>
          </w:p>
          <w:p w14:paraId="10E26D4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986B3F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FB260D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D5C6AF7" w14:textId="77777777" w:rsidTr="008B42C0">
        <w:tc>
          <w:tcPr>
            <w:tcW w:w="648" w:type="dxa"/>
          </w:tcPr>
          <w:p w14:paraId="676CA1B8" w14:textId="77777777" w:rsidR="00FD65D5" w:rsidRDefault="00FD65D5" w:rsidP="008B42C0">
            <w:pPr>
              <w:jc w:val="center"/>
              <w:rPr>
                <w:b/>
              </w:rPr>
            </w:pPr>
          </w:p>
          <w:p w14:paraId="4D84FDF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210AD3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4D152A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032A3D2F" w14:textId="77777777" w:rsidTr="008B42C0">
        <w:tc>
          <w:tcPr>
            <w:tcW w:w="648" w:type="dxa"/>
          </w:tcPr>
          <w:p w14:paraId="5D809391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8AA1C0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102508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0D7000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6574C4A4" w14:textId="77777777" w:rsidTr="008B42C0">
        <w:tc>
          <w:tcPr>
            <w:tcW w:w="648" w:type="dxa"/>
          </w:tcPr>
          <w:p w14:paraId="0679DFC3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C89EB5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21685F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51D709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D1B3D38" w14:textId="77777777" w:rsidTr="008B42C0">
        <w:tc>
          <w:tcPr>
            <w:tcW w:w="648" w:type="dxa"/>
          </w:tcPr>
          <w:p w14:paraId="4BA8B07A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1871D8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7856CE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4AFF37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16460D43" w14:textId="77777777" w:rsidTr="008B42C0">
        <w:tc>
          <w:tcPr>
            <w:tcW w:w="648" w:type="dxa"/>
          </w:tcPr>
          <w:p w14:paraId="79088141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6539AB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06435E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F73BDD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694BC548" w14:textId="77777777" w:rsidTr="008B42C0">
        <w:tc>
          <w:tcPr>
            <w:tcW w:w="648" w:type="dxa"/>
          </w:tcPr>
          <w:p w14:paraId="18779371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E60103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65A263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B78832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1B58E55" w14:textId="77777777" w:rsidTr="008B42C0">
        <w:tc>
          <w:tcPr>
            <w:tcW w:w="648" w:type="dxa"/>
          </w:tcPr>
          <w:p w14:paraId="1ADC46C2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F932DA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C4B742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5B4BCA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0ACCE9DD" w14:textId="77777777" w:rsidTr="008B42C0">
        <w:tc>
          <w:tcPr>
            <w:tcW w:w="648" w:type="dxa"/>
          </w:tcPr>
          <w:p w14:paraId="3D2239E8" w14:textId="77777777" w:rsidR="00FD65D5" w:rsidRDefault="00FD65D5" w:rsidP="008B42C0">
            <w:pPr>
              <w:jc w:val="center"/>
              <w:rPr>
                <w:b/>
              </w:rPr>
            </w:pPr>
          </w:p>
          <w:p w14:paraId="651449C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65E4E1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AE6FEE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A8DA958" w14:textId="77777777" w:rsidTr="008B42C0">
        <w:tc>
          <w:tcPr>
            <w:tcW w:w="648" w:type="dxa"/>
          </w:tcPr>
          <w:p w14:paraId="72347AF4" w14:textId="77777777" w:rsidR="00FD65D5" w:rsidRDefault="00FD65D5" w:rsidP="008B42C0">
            <w:pPr>
              <w:jc w:val="center"/>
              <w:rPr>
                <w:b/>
              </w:rPr>
            </w:pPr>
          </w:p>
          <w:p w14:paraId="625DE14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697ED0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D6C308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</w:tbl>
    <w:p w14:paraId="37A65EB3" w14:textId="77777777" w:rsidR="00FD65D5" w:rsidRDefault="00FD65D5" w:rsidP="00FD65D5">
      <w:pPr>
        <w:jc w:val="center"/>
        <w:rPr>
          <w:b/>
          <w:sz w:val="28"/>
        </w:rPr>
      </w:pPr>
    </w:p>
    <w:p w14:paraId="048BC8AE" w14:textId="77777777" w:rsidR="00FD65D5" w:rsidRDefault="00FD65D5" w:rsidP="002F0BF4">
      <w:pPr>
        <w:jc w:val="center"/>
        <w:rPr>
          <w:b/>
          <w:sz w:val="28"/>
        </w:rPr>
      </w:pPr>
    </w:p>
    <w:p w14:paraId="019E71EA" w14:textId="77777777" w:rsidR="00FD65D5" w:rsidRDefault="00FD65D5" w:rsidP="00FD65D5">
      <w:pPr>
        <w:jc w:val="center"/>
      </w:pPr>
      <w:r>
        <w:rPr>
          <w:b/>
          <w:sz w:val="40"/>
        </w:rPr>
        <w:t xml:space="preserve">            </w:t>
      </w:r>
    </w:p>
    <w:tbl>
      <w:tblPr>
        <w:tblStyle w:val="TableGrid"/>
        <w:tblW w:w="0" w:type="auto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3888"/>
        <w:gridCol w:w="630"/>
        <w:gridCol w:w="5058"/>
      </w:tblGrid>
      <w:tr w:rsidR="00FD65D5" w14:paraId="1E152E5D" w14:textId="77777777" w:rsidTr="008B42C0">
        <w:tc>
          <w:tcPr>
            <w:tcW w:w="9576" w:type="dxa"/>
            <w:gridSpan w:val="3"/>
          </w:tcPr>
          <w:p w14:paraId="3684C20D" w14:textId="77777777" w:rsidR="00FD65D5" w:rsidRPr="001778C5" w:rsidRDefault="004864EE" w:rsidP="008B42C0">
            <w:pPr>
              <w:jc w:val="center"/>
              <w:rPr>
                <w:b/>
                <w:color w:val="1F497D" w:themeColor="text2"/>
              </w:rPr>
            </w:pPr>
            <w:r>
              <w:rPr>
                <w:b/>
                <w:color w:val="1F497D" w:themeColor="text2"/>
                <w:sz w:val="36"/>
              </w:rPr>
              <w:t>Green Jade</w:t>
            </w:r>
            <w:r w:rsidR="00FD65D5" w:rsidRPr="001778C5">
              <w:rPr>
                <w:b/>
                <w:color w:val="1F497D" w:themeColor="text2"/>
                <w:sz w:val="36"/>
              </w:rPr>
              <w:t xml:space="preserve">  Earrings</w:t>
            </w:r>
          </w:p>
        </w:tc>
      </w:tr>
      <w:tr w:rsidR="00FD65D5" w14:paraId="33343431" w14:textId="77777777" w:rsidTr="008B42C0">
        <w:tc>
          <w:tcPr>
            <w:tcW w:w="4518" w:type="dxa"/>
            <w:gridSpan w:val="2"/>
          </w:tcPr>
          <w:p w14:paraId="2DA06939" w14:textId="77777777" w:rsidR="00FD65D5" w:rsidRPr="001778C5" w:rsidRDefault="004864EE" w:rsidP="008B42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Estimated Value:  $17</w:t>
            </w:r>
            <w:r w:rsidR="00FD65D5" w:rsidRPr="001778C5">
              <w:rPr>
                <w:sz w:val="28"/>
              </w:rPr>
              <w:t>5</w:t>
            </w:r>
          </w:p>
        </w:tc>
        <w:tc>
          <w:tcPr>
            <w:tcW w:w="5058" w:type="dxa"/>
          </w:tcPr>
          <w:p w14:paraId="7DF17576" w14:textId="77777777" w:rsidR="00FD65D5" w:rsidRPr="001778C5" w:rsidRDefault="00FD65D5" w:rsidP="008B42C0">
            <w:pPr>
              <w:jc w:val="center"/>
              <w:rPr>
                <w:b/>
                <w:sz w:val="28"/>
              </w:rPr>
            </w:pPr>
            <w:r w:rsidRPr="001778C5">
              <w:rPr>
                <w:b/>
                <w:sz w:val="28"/>
              </w:rPr>
              <w:t xml:space="preserve">Minimum Bid:  </w:t>
            </w:r>
            <w:r w:rsidRPr="001778C5">
              <w:rPr>
                <w:b/>
                <w:sz w:val="28"/>
                <w:highlight w:val="yellow"/>
              </w:rPr>
              <w:t>$45.00</w:t>
            </w:r>
          </w:p>
        </w:tc>
      </w:tr>
      <w:tr w:rsidR="00FD65D5" w14:paraId="4DFF6FEA" w14:textId="77777777" w:rsidTr="008B42C0">
        <w:tc>
          <w:tcPr>
            <w:tcW w:w="3888" w:type="dxa"/>
          </w:tcPr>
          <w:p w14:paraId="74C30D3F" w14:textId="77777777" w:rsidR="00FD65D5" w:rsidRDefault="004864EE" w:rsidP="008B42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6A794D5" wp14:editId="5605755C">
                  <wp:extent cx="765696" cy="957120"/>
                  <wp:effectExtent l="19050" t="0" r="0" b="0"/>
                  <wp:docPr id="43" name="Picture 0" descr="DSC_68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6854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491" cy="958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gridSpan w:val="2"/>
          </w:tcPr>
          <w:p w14:paraId="79E014BB" w14:textId="77777777" w:rsidR="00FD65D5" w:rsidRDefault="004864EE" w:rsidP="008B42C0">
            <w:pPr>
              <w:spacing w:before="120" w:after="120"/>
              <w:rPr>
                <w:sz w:val="28"/>
              </w:rPr>
            </w:pPr>
            <w:r>
              <w:rPr>
                <w:sz w:val="28"/>
              </w:rPr>
              <w:t>Tantalizing Green Jade Earrings set in 14K Gold are Contemporary in Style and will make you the talk of the party.</w:t>
            </w:r>
          </w:p>
          <w:p w14:paraId="24884B09" w14:textId="77777777" w:rsidR="00FD65D5" w:rsidRDefault="00FD65D5" w:rsidP="008B42C0">
            <w:pPr>
              <w:spacing w:before="120" w:after="120"/>
            </w:pPr>
          </w:p>
          <w:p w14:paraId="1BB370EA" w14:textId="77777777" w:rsidR="00FD65D5" w:rsidRDefault="00FD65D5" w:rsidP="008B42C0">
            <w:pPr>
              <w:spacing w:before="120" w:after="120"/>
            </w:pPr>
          </w:p>
        </w:tc>
      </w:tr>
    </w:tbl>
    <w:p w14:paraId="5B75329B" w14:textId="77777777" w:rsidR="00FD65D5" w:rsidRPr="001778C5" w:rsidRDefault="00FD65D5" w:rsidP="00FD65D5">
      <w:pPr>
        <w:jc w:val="center"/>
        <w:rPr>
          <w:sz w:val="28"/>
        </w:rPr>
      </w:pPr>
    </w:p>
    <w:p w14:paraId="3A2352E7" w14:textId="77777777" w:rsidR="00FD65D5" w:rsidRDefault="00FD65D5" w:rsidP="00FD65D5">
      <w:pPr>
        <w:jc w:val="center"/>
        <w:rPr>
          <w:b/>
          <w:sz w:val="28"/>
        </w:rPr>
      </w:pPr>
      <w:r w:rsidRPr="001778C5">
        <w:rPr>
          <w:b/>
          <w:sz w:val="28"/>
        </w:rPr>
        <w:t>Bidding Starts @ $45.00</w:t>
      </w:r>
    </w:p>
    <w:p w14:paraId="783045A6" w14:textId="77777777" w:rsidR="004864EE" w:rsidRDefault="004864EE" w:rsidP="00FD65D5">
      <w:pPr>
        <w:jc w:val="center"/>
        <w:rPr>
          <w:b/>
          <w:sz w:val="28"/>
        </w:rPr>
      </w:pPr>
      <w:r>
        <w:rPr>
          <w:b/>
          <w:sz w:val="28"/>
        </w:rPr>
        <w:t>*Must increase bid by minimum of $5*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6120"/>
        <w:gridCol w:w="2790"/>
      </w:tblGrid>
      <w:tr w:rsidR="00FD65D5" w14:paraId="28AA7EEC" w14:textId="77777777" w:rsidTr="008B42C0">
        <w:tc>
          <w:tcPr>
            <w:tcW w:w="6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6EECFA6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144FEAA9" w14:textId="77777777" w:rsidR="00FD65D5" w:rsidRPr="001778C5" w:rsidRDefault="00FD65D5" w:rsidP="008B42C0">
            <w:pPr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58EA1EC0" w14:textId="77777777" w:rsidR="00FD65D5" w:rsidRPr="001778C5" w:rsidRDefault="00FD65D5" w:rsidP="008B42C0">
            <w:pPr>
              <w:jc w:val="center"/>
              <w:rPr>
                <w:b/>
              </w:rPr>
            </w:pPr>
            <w:r w:rsidRPr="001778C5">
              <w:rPr>
                <w:b/>
              </w:rPr>
              <w:t>Bid Amount</w:t>
            </w:r>
          </w:p>
        </w:tc>
      </w:tr>
      <w:tr w:rsidR="00FD65D5" w14:paraId="356C22FF" w14:textId="77777777" w:rsidTr="008B42C0">
        <w:tc>
          <w:tcPr>
            <w:tcW w:w="648" w:type="dxa"/>
            <w:tcBorders>
              <w:top w:val="single" w:sz="4" w:space="0" w:color="FFFFFF" w:themeColor="background1"/>
            </w:tcBorders>
          </w:tcPr>
          <w:p w14:paraId="2FD3EF0A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0861B2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</w:tcBorders>
          </w:tcPr>
          <w:p w14:paraId="63CCED8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  <w:tcBorders>
              <w:top w:val="single" w:sz="4" w:space="0" w:color="FFFFFF" w:themeColor="background1"/>
            </w:tcBorders>
          </w:tcPr>
          <w:p w14:paraId="47C0403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04453962" w14:textId="77777777" w:rsidTr="008B42C0">
        <w:tc>
          <w:tcPr>
            <w:tcW w:w="648" w:type="dxa"/>
          </w:tcPr>
          <w:p w14:paraId="10876024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47FEDD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AD423C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76C640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A00D266" w14:textId="77777777" w:rsidTr="008B42C0">
        <w:tc>
          <w:tcPr>
            <w:tcW w:w="648" w:type="dxa"/>
          </w:tcPr>
          <w:p w14:paraId="6EB70EDC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FC1F8D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F74581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D64AAF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0B362532" w14:textId="77777777" w:rsidTr="008B42C0">
        <w:tc>
          <w:tcPr>
            <w:tcW w:w="648" w:type="dxa"/>
          </w:tcPr>
          <w:p w14:paraId="6C94841E" w14:textId="77777777" w:rsidR="00FD65D5" w:rsidRDefault="00FD65D5" w:rsidP="008B42C0">
            <w:pPr>
              <w:jc w:val="center"/>
              <w:rPr>
                <w:b/>
              </w:rPr>
            </w:pPr>
          </w:p>
          <w:p w14:paraId="189D76C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BE257C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654E62E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26CC99AF" w14:textId="77777777" w:rsidTr="008B42C0">
        <w:tc>
          <w:tcPr>
            <w:tcW w:w="648" w:type="dxa"/>
          </w:tcPr>
          <w:p w14:paraId="373DB5BF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5723E4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ACBCDC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7A16C8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3C7ABDA" w14:textId="77777777" w:rsidTr="008B42C0">
        <w:tc>
          <w:tcPr>
            <w:tcW w:w="648" w:type="dxa"/>
          </w:tcPr>
          <w:p w14:paraId="12309BFA" w14:textId="77777777" w:rsidR="00FD65D5" w:rsidRDefault="00FD65D5" w:rsidP="008B42C0">
            <w:pPr>
              <w:jc w:val="center"/>
              <w:rPr>
                <w:b/>
              </w:rPr>
            </w:pPr>
          </w:p>
          <w:p w14:paraId="6DDC91A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1CC604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895541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7C7F9DF" w14:textId="77777777" w:rsidTr="008B42C0">
        <w:tc>
          <w:tcPr>
            <w:tcW w:w="648" w:type="dxa"/>
          </w:tcPr>
          <w:p w14:paraId="4E18BE8F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653513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5604A1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A07C97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3FC6B2A" w14:textId="77777777" w:rsidTr="008B42C0">
        <w:tc>
          <w:tcPr>
            <w:tcW w:w="648" w:type="dxa"/>
          </w:tcPr>
          <w:p w14:paraId="2DC9C996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14756B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8D6481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6F97F77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2AC41754" w14:textId="77777777" w:rsidTr="008B42C0">
        <w:tc>
          <w:tcPr>
            <w:tcW w:w="648" w:type="dxa"/>
          </w:tcPr>
          <w:p w14:paraId="75A7FE40" w14:textId="77777777" w:rsidR="00FD65D5" w:rsidRDefault="00FD65D5" w:rsidP="008B42C0">
            <w:pPr>
              <w:jc w:val="center"/>
              <w:rPr>
                <w:b/>
              </w:rPr>
            </w:pPr>
          </w:p>
          <w:p w14:paraId="48D1CED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33F8F60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103684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E12B752" w14:textId="77777777" w:rsidTr="008B42C0">
        <w:tc>
          <w:tcPr>
            <w:tcW w:w="648" w:type="dxa"/>
          </w:tcPr>
          <w:p w14:paraId="3FBFB986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93D128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6FBF45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AD9BC1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6E2014C6" w14:textId="77777777" w:rsidTr="008B42C0">
        <w:tc>
          <w:tcPr>
            <w:tcW w:w="648" w:type="dxa"/>
          </w:tcPr>
          <w:p w14:paraId="3F0F9842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451032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42F2CD9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77C57B8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0A2C7BD3" w14:textId="77777777" w:rsidTr="008B42C0">
        <w:tc>
          <w:tcPr>
            <w:tcW w:w="648" w:type="dxa"/>
          </w:tcPr>
          <w:p w14:paraId="5FC9D528" w14:textId="77777777" w:rsidR="00FD65D5" w:rsidRDefault="00FD65D5" w:rsidP="008B42C0">
            <w:pPr>
              <w:jc w:val="center"/>
              <w:rPr>
                <w:b/>
              </w:rPr>
            </w:pPr>
          </w:p>
          <w:p w14:paraId="5D0348A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20728C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7B51D2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02881FEE" w14:textId="77777777" w:rsidTr="008B42C0">
        <w:tc>
          <w:tcPr>
            <w:tcW w:w="648" w:type="dxa"/>
          </w:tcPr>
          <w:p w14:paraId="6796FD88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68926D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6A4F20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0E5FF8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2EEB1F68" w14:textId="77777777" w:rsidTr="008B42C0">
        <w:tc>
          <w:tcPr>
            <w:tcW w:w="648" w:type="dxa"/>
          </w:tcPr>
          <w:p w14:paraId="3B3DB10C" w14:textId="77777777" w:rsidR="00FD65D5" w:rsidRDefault="00FD65D5" w:rsidP="008B42C0">
            <w:pPr>
              <w:jc w:val="center"/>
              <w:rPr>
                <w:b/>
              </w:rPr>
            </w:pPr>
          </w:p>
          <w:p w14:paraId="48BDED0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393C1EC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276B42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</w:tbl>
    <w:p w14:paraId="0D209254" w14:textId="77777777" w:rsidR="00FD65D5" w:rsidRDefault="00FD65D5" w:rsidP="00FD65D5">
      <w:pPr>
        <w:jc w:val="center"/>
        <w:rPr>
          <w:b/>
          <w:sz w:val="28"/>
        </w:rPr>
      </w:pPr>
    </w:p>
    <w:p w14:paraId="359A672D" w14:textId="77777777" w:rsidR="00FD65D5" w:rsidRDefault="00FD65D5" w:rsidP="002F0BF4">
      <w:pPr>
        <w:jc w:val="center"/>
        <w:rPr>
          <w:b/>
          <w:sz w:val="28"/>
        </w:rPr>
      </w:pPr>
    </w:p>
    <w:p w14:paraId="7F74E7D6" w14:textId="77777777" w:rsidR="00FD65D5" w:rsidRDefault="00FD65D5" w:rsidP="00FD65D5">
      <w:pPr>
        <w:jc w:val="center"/>
      </w:pPr>
      <w:r>
        <w:rPr>
          <w:b/>
          <w:sz w:val="40"/>
        </w:rPr>
        <w:t xml:space="preserve">            </w:t>
      </w:r>
    </w:p>
    <w:tbl>
      <w:tblPr>
        <w:tblStyle w:val="TableGrid"/>
        <w:tblW w:w="0" w:type="auto"/>
        <w:tblBorders>
          <w:top w:val="single" w:sz="4" w:space="0" w:color="632423" w:themeColor="accent2" w:themeShade="80"/>
          <w:left w:val="single" w:sz="4" w:space="0" w:color="632423" w:themeColor="accent2" w:themeShade="80"/>
          <w:bottom w:val="single" w:sz="4" w:space="0" w:color="632423" w:themeColor="accent2" w:themeShade="80"/>
          <w:right w:val="single" w:sz="4" w:space="0" w:color="632423" w:themeColor="accent2" w:themeShade="80"/>
          <w:insideH w:val="single" w:sz="4" w:space="0" w:color="632423" w:themeColor="accent2" w:themeShade="80"/>
          <w:insideV w:val="single" w:sz="4" w:space="0" w:color="632423" w:themeColor="accent2" w:themeShade="80"/>
        </w:tblBorders>
        <w:tblLook w:val="04A0" w:firstRow="1" w:lastRow="0" w:firstColumn="1" w:lastColumn="0" w:noHBand="0" w:noVBand="1"/>
      </w:tblPr>
      <w:tblGrid>
        <w:gridCol w:w="3888"/>
        <w:gridCol w:w="630"/>
        <w:gridCol w:w="5058"/>
      </w:tblGrid>
      <w:tr w:rsidR="00FD65D5" w14:paraId="6279838B" w14:textId="77777777" w:rsidTr="008B42C0">
        <w:tc>
          <w:tcPr>
            <w:tcW w:w="9576" w:type="dxa"/>
            <w:gridSpan w:val="3"/>
          </w:tcPr>
          <w:p w14:paraId="42EEE950" w14:textId="77777777" w:rsidR="00FD65D5" w:rsidRPr="001778C5" w:rsidRDefault="00FD65D5" w:rsidP="004864EE">
            <w:pPr>
              <w:jc w:val="center"/>
              <w:rPr>
                <w:b/>
                <w:color w:val="1F497D" w:themeColor="text2"/>
              </w:rPr>
            </w:pPr>
            <w:r w:rsidRPr="001778C5">
              <w:rPr>
                <w:b/>
                <w:color w:val="1F497D" w:themeColor="text2"/>
                <w:sz w:val="36"/>
              </w:rPr>
              <w:t>C</w:t>
            </w:r>
            <w:r w:rsidR="004864EE">
              <w:rPr>
                <w:b/>
                <w:color w:val="1F497D" w:themeColor="text2"/>
                <w:sz w:val="36"/>
              </w:rPr>
              <w:t>ross Pendant and Chain</w:t>
            </w:r>
          </w:p>
        </w:tc>
      </w:tr>
      <w:tr w:rsidR="00FD65D5" w14:paraId="6F2613CB" w14:textId="77777777" w:rsidTr="008B42C0">
        <w:tc>
          <w:tcPr>
            <w:tcW w:w="4518" w:type="dxa"/>
            <w:gridSpan w:val="2"/>
          </w:tcPr>
          <w:p w14:paraId="6AB85165" w14:textId="77777777" w:rsidR="00FD65D5" w:rsidRPr="001778C5" w:rsidRDefault="004864EE" w:rsidP="008B42C0">
            <w:pPr>
              <w:jc w:val="center"/>
              <w:rPr>
                <w:sz w:val="28"/>
              </w:rPr>
            </w:pPr>
            <w:r>
              <w:rPr>
                <w:sz w:val="28"/>
              </w:rPr>
              <w:t>Estimated Value:  $6</w:t>
            </w:r>
            <w:r w:rsidR="00FD65D5" w:rsidRPr="001778C5">
              <w:rPr>
                <w:sz w:val="28"/>
              </w:rPr>
              <w:t>5</w:t>
            </w:r>
          </w:p>
        </w:tc>
        <w:tc>
          <w:tcPr>
            <w:tcW w:w="5058" w:type="dxa"/>
          </w:tcPr>
          <w:p w14:paraId="3C179118" w14:textId="77777777" w:rsidR="00FD65D5" w:rsidRPr="001778C5" w:rsidRDefault="00FD65D5" w:rsidP="008B42C0">
            <w:pPr>
              <w:jc w:val="center"/>
              <w:rPr>
                <w:b/>
                <w:sz w:val="28"/>
              </w:rPr>
            </w:pPr>
            <w:r w:rsidRPr="001778C5">
              <w:rPr>
                <w:b/>
                <w:sz w:val="28"/>
              </w:rPr>
              <w:t xml:space="preserve">Minimum Bid:  </w:t>
            </w:r>
            <w:r w:rsidR="004864EE">
              <w:rPr>
                <w:b/>
                <w:sz w:val="28"/>
                <w:highlight w:val="yellow"/>
              </w:rPr>
              <w:t>$2</w:t>
            </w:r>
            <w:r w:rsidRPr="001778C5">
              <w:rPr>
                <w:b/>
                <w:sz w:val="28"/>
                <w:highlight w:val="yellow"/>
              </w:rPr>
              <w:t>5.00</w:t>
            </w:r>
          </w:p>
        </w:tc>
      </w:tr>
      <w:tr w:rsidR="00FD65D5" w14:paraId="219B785C" w14:textId="77777777" w:rsidTr="008B42C0">
        <w:tc>
          <w:tcPr>
            <w:tcW w:w="3888" w:type="dxa"/>
          </w:tcPr>
          <w:p w14:paraId="22D236ED" w14:textId="77777777" w:rsidR="00FD65D5" w:rsidRDefault="004864EE" w:rsidP="008B42C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A743D4A" wp14:editId="486004D1">
                  <wp:extent cx="1191905" cy="1467134"/>
                  <wp:effectExtent l="0" t="0" r="0" b="0"/>
                  <wp:docPr id="47" name="Picture 10" descr="Jewelry_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Jewelry_254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3742" cy="1469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88" w:type="dxa"/>
            <w:gridSpan w:val="2"/>
          </w:tcPr>
          <w:p w14:paraId="7591F664" w14:textId="77777777" w:rsidR="00FD65D5" w:rsidRDefault="004864EE" w:rsidP="008B42C0">
            <w:pPr>
              <w:spacing w:before="120" w:after="120"/>
              <w:rPr>
                <w:sz w:val="28"/>
              </w:rPr>
            </w:pPr>
            <w:r>
              <w:rPr>
                <w:sz w:val="28"/>
              </w:rPr>
              <w:t>Cross Pendant and Chain is Simple and Ornate at the same time.</w:t>
            </w:r>
          </w:p>
          <w:p w14:paraId="7BA6416D" w14:textId="77777777" w:rsidR="00FD65D5" w:rsidRDefault="00FD65D5" w:rsidP="008B42C0">
            <w:pPr>
              <w:spacing w:before="120" w:after="120"/>
            </w:pPr>
          </w:p>
          <w:p w14:paraId="3428F067" w14:textId="77777777" w:rsidR="00FD65D5" w:rsidRDefault="00FD65D5" w:rsidP="008B42C0">
            <w:pPr>
              <w:spacing w:before="120" w:after="120"/>
            </w:pPr>
          </w:p>
        </w:tc>
      </w:tr>
    </w:tbl>
    <w:p w14:paraId="64652C33" w14:textId="77777777" w:rsidR="00FD65D5" w:rsidRPr="001778C5" w:rsidRDefault="00FD65D5" w:rsidP="00FD65D5">
      <w:pPr>
        <w:jc w:val="center"/>
        <w:rPr>
          <w:sz w:val="28"/>
        </w:rPr>
      </w:pPr>
    </w:p>
    <w:p w14:paraId="185D8502" w14:textId="77777777" w:rsidR="00FD65D5" w:rsidRDefault="00FD65D5" w:rsidP="00FD65D5">
      <w:pPr>
        <w:jc w:val="center"/>
        <w:rPr>
          <w:b/>
          <w:sz w:val="28"/>
        </w:rPr>
      </w:pPr>
      <w:r w:rsidRPr="001778C5">
        <w:rPr>
          <w:b/>
          <w:sz w:val="28"/>
        </w:rPr>
        <w:t>Bidding Starts @ $45.00</w:t>
      </w:r>
    </w:p>
    <w:p w14:paraId="56C46774" w14:textId="77777777" w:rsidR="004864EE" w:rsidRDefault="004864EE" w:rsidP="00FD65D5">
      <w:pPr>
        <w:jc w:val="center"/>
        <w:rPr>
          <w:b/>
          <w:sz w:val="28"/>
        </w:rPr>
      </w:pPr>
      <w:r>
        <w:rPr>
          <w:b/>
          <w:sz w:val="28"/>
        </w:rPr>
        <w:t>*Must increase bid by minimum of $5*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48"/>
        <w:gridCol w:w="6120"/>
        <w:gridCol w:w="2790"/>
      </w:tblGrid>
      <w:tr w:rsidR="00FD65D5" w14:paraId="446062D1" w14:textId="77777777" w:rsidTr="008B42C0">
        <w:tc>
          <w:tcPr>
            <w:tcW w:w="648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47C1C327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6F688C3A" w14:textId="77777777" w:rsidR="00FD65D5" w:rsidRPr="001778C5" w:rsidRDefault="00FD65D5" w:rsidP="008B42C0">
            <w:pPr>
              <w:jc w:val="center"/>
              <w:rPr>
                <w:b/>
              </w:rPr>
            </w:pPr>
            <w:r>
              <w:rPr>
                <w:b/>
              </w:rPr>
              <w:t>Name</w:t>
            </w:r>
          </w:p>
        </w:tc>
        <w:tc>
          <w:tcPr>
            <w:tcW w:w="2790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  <w:shd w:val="clear" w:color="auto" w:fill="632423" w:themeFill="accent2" w:themeFillShade="80"/>
          </w:tcPr>
          <w:p w14:paraId="18D87DD7" w14:textId="77777777" w:rsidR="00FD65D5" w:rsidRPr="001778C5" w:rsidRDefault="00FD65D5" w:rsidP="008B42C0">
            <w:pPr>
              <w:jc w:val="center"/>
              <w:rPr>
                <w:b/>
              </w:rPr>
            </w:pPr>
            <w:r w:rsidRPr="001778C5">
              <w:rPr>
                <w:b/>
              </w:rPr>
              <w:t>Bid Amount</w:t>
            </w:r>
          </w:p>
        </w:tc>
      </w:tr>
      <w:tr w:rsidR="00FD65D5" w14:paraId="76D36589" w14:textId="77777777" w:rsidTr="008B42C0">
        <w:tc>
          <w:tcPr>
            <w:tcW w:w="648" w:type="dxa"/>
            <w:tcBorders>
              <w:top w:val="single" w:sz="4" w:space="0" w:color="FFFFFF" w:themeColor="background1"/>
            </w:tcBorders>
          </w:tcPr>
          <w:p w14:paraId="40BBD13B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0568E1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  <w:tcBorders>
              <w:top w:val="single" w:sz="4" w:space="0" w:color="FFFFFF" w:themeColor="background1"/>
            </w:tcBorders>
          </w:tcPr>
          <w:p w14:paraId="1395D10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  <w:tcBorders>
              <w:top w:val="single" w:sz="4" w:space="0" w:color="FFFFFF" w:themeColor="background1"/>
            </w:tcBorders>
          </w:tcPr>
          <w:p w14:paraId="75812773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723174D7" w14:textId="77777777" w:rsidTr="008B42C0">
        <w:tc>
          <w:tcPr>
            <w:tcW w:w="648" w:type="dxa"/>
          </w:tcPr>
          <w:p w14:paraId="26EB2771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654D87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00132D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6907FAE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A46B6E7" w14:textId="77777777" w:rsidTr="008B42C0">
        <w:tc>
          <w:tcPr>
            <w:tcW w:w="648" w:type="dxa"/>
          </w:tcPr>
          <w:p w14:paraId="6E5C3EC9" w14:textId="77777777" w:rsidR="00FD65D5" w:rsidRDefault="00FD65D5" w:rsidP="008B42C0">
            <w:pPr>
              <w:jc w:val="center"/>
              <w:rPr>
                <w:b/>
              </w:rPr>
            </w:pPr>
          </w:p>
          <w:p w14:paraId="63E1876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E1440E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A0B9B0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64CF2EBB" w14:textId="77777777" w:rsidTr="008B42C0">
        <w:tc>
          <w:tcPr>
            <w:tcW w:w="648" w:type="dxa"/>
          </w:tcPr>
          <w:p w14:paraId="45E39C93" w14:textId="77777777" w:rsidR="00FD65D5" w:rsidRDefault="00FD65D5" w:rsidP="008B42C0">
            <w:pPr>
              <w:jc w:val="center"/>
              <w:rPr>
                <w:b/>
              </w:rPr>
            </w:pPr>
          </w:p>
          <w:p w14:paraId="47FA9961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3DB003E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3A53AD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57D0E068" w14:textId="77777777" w:rsidTr="008B42C0">
        <w:tc>
          <w:tcPr>
            <w:tcW w:w="648" w:type="dxa"/>
          </w:tcPr>
          <w:p w14:paraId="7B40B9F6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D2B0022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75B11C9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6A30A5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949D834" w14:textId="77777777" w:rsidTr="008B42C0">
        <w:tc>
          <w:tcPr>
            <w:tcW w:w="648" w:type="dxa"/>
          </w:tcPr>
          <w:p w14:paraId="033DDB17" w14:textId="77777777" w:rsidR="00FD65D5" w:rsidRDefault="00FD65D5" w:rsidP="008B42C0">
            <w:pPr>
              <w:jc w:val="center"/>
              <w:rPr>
                <w:b/>
              </w:rPr>
            </w:pPr>
          </w:p>
          <w:p w14:paraId="770AA4A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6E5B3CF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D3F87CF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C62C487" w14:textId="77777777" w:rsidTr="008B42C0">
        <w:tc>
          <w:tcPr>
            <w:tcW w:w="648" w:type="dxa"/>
          </w:tcPr>
          <w:p w14:paraId="30F83216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CA63EC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0C20D8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F8E2D0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3F4F1E7B" w14:textId="77777777" w:rsidTr="008B42C0">
        <w:tc>
          <w:tcPr>
            <w:tcW w:w="648" w:type="dxa"/>
          </w:tcPr>
          <w:p w14:paraId="041A5E77" w14:textId="77777777" w:rsidR="00FD65D5" w:rsidRDefault="00FD65D5" w:rsidP="008B42C0">
            <w:pPr>
              <w:jc w:val="center"/>
              <w:rPr>
                <w:b/>
              </w:rPr>
            </w:pPr>
          </w:p>
          <w:p w14:paraId="02A6B28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01BC0D4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3C1726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1158603A" w14:textId="77777777" w:rsidTr="008B42C0">
        <w:tc>
          <w:tcPr>
            <w:tcW w:w="648" w:type="dxa"/>
          </w:tcPr>
          <w:p w14:paraId="59512395" w14:textId="77777777" w:rsidR="00FD65D5" w:rsidRDefault="00FD65D5" w:rsidP="008B42C0">
            <w:pPr>
              <w:jc w:val="center"/>
              <w:rPr>
                <w:b/>
              </w:rPr>
            </w:pPr>
          </w:p>
          <w:p w14:paraId="18CEEF3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55BC9E0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4008169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548FEB2" w14:textId="77777777" w:rsidTr="008B42C0">
        <w:tc>
          <w:tcPr>
            <w:tcW w:w="648" w:type="dxa"/>
          </w:tcPr>
          <w:p w14:paraId="067046B9" w14:textId="77777777" w:rsidR="00FD65D5" w:rsidRDefault="00FD65D5" w:rsidP="008B42C0">
            <w:pPr>
              <w:jc w:val="center"/>
              <w:rPr>
                <w:b/>
              </w:rPr>
            </w:pPr>
          </w:p>
          <w:p w14:paraId="1C55DCC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2503B9A0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1AF5083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128D16D3" w14:textId="77777777" w:rsidTr="008B42C0">
        <w:tc>
          <w:tcPr>
            <w:tcW w:w="648" w:type="dxa"/>
          </w:tcPr>
          <w:p w14:paraId="1C5FCEE7" w14:textId="77777777" w:rsidR="00FD65D5" w:rsidRDefault="00FD65D5" w:rsidP="008B42C0">
            <w:pPr>
              <w:jc w:val="center"/>
              <w:rPr>
                <w:b/>
              </w:rPr>
            </w:pPr>
          </w:p>
          <w:p w14:paraId="22913E66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391397A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FAE089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491656E1" w14:textId="77777777" w:rsidTr="008B42C0">
        <w:tc>
          <w:tcPr>
            <w:tcW w:w="648" w:type="dxa"/>
          </w:tcPr>
          <w:p w14:paraId="49B16170" w14:textId="77777777" w:rsidR="00FD65D5" w:rsidRDefault="00FD65D5" w:rsidP="008B42C0">
            <w:pPr>
              <w:jc w:val="center"/>
              <w:rPr>
                <w:b/>
              </w:rPr>
            </w:pPr>
          </w:p>
          <w:p w14:paraId="34F3D5C9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095D6088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5E4CF31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2FC96E7B" w14:textId="77777777" w:rsidTr="008B42C0">
        <w:tc>
          <w:tcPr>
            <w:tcW w:w="648" w:type="dxa"/>
          </w:tcPr>
          <w:p w14:paraId="790FBEF1" w14:textId="77777777" w:rsidR="00FD65D5" w:rsidRDefault="00FD65D5" w:rsidP="008B42C0">
            <w:pPr>
              <w:jc w:val="center"/>
              <w:rPr>
                <w:b/>
              </w:rPr>
            </w:pPr>
          </w:p>
          <w:p w14:paraId="6C1D0F25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31DAF85A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38765C8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  <w:tr w:rsidR="00FD65D5" w14:paraId="1EEBFE8F" w14:textId="77777777" w:rsidTr="008B42C0">
        <w:tc>
          <w:tcPr>
            <w:tcW w:w="648" w:type="dxa"/>
          </w:tcPr>
          <w:p w14:paraId="5DA035AE" w14:textId="77777777" w:rsidR="00FD65D5" w:rsidRDefault="00FD65D5" w:rsidP="008B42C0">
            <w:pPr>
              <w:jc w:val="center"/>
              <w:rPr>
                <w:b/>
              </w:rPr>
            </w:pPr>
          </w:p>
          <w:p w14:paraId="66383B9C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6120" w:type="dxa"/>
          </w:tcPr>
          <w:p w14:paraId="1653C2FD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  <w:tc>
          <w:tcPr>
            <w:tcW w:w="2790" w:type="dxa"/>
          </w:tcPr>
          <w:p w14:paraId="266C2C4B" w14:textId="77777777" w:rsidR="00FD65D5" w:rsidRPr="001778C5" w:rsidRDefault="00FD65D5" w:rsidP="008B42C0">
            <w:pPr>
              <w:jc w:val="center"/>
              <w:rPr>
                <w:b/>
              </w:rPr>
            </w:pPr>
          </w:p>
        </w:tc>
      </w:tr>
    </w:tbl>
    <w:p w14:paraId="5E916819" w14:textId="77777777" w:rsidR="00FD65D5" w:rsidRDefault="00FD65D5" w:rsidP="00FD65D5">
      <w:pPr>
        <w:jc w:val="center"/>
        <w:rPr>
          <w:b/>
          <w:sz w:val="28"/>
        </w:rPr>
      </w:pPr>
    </w:p>
    <w:p w14:paraId="0B53711C" w14:textId="77777777" w:rsidR="00FD65D5" w:rsidRPr="001778C5" w:rsidRDefault="00FD65D5" w:rsidP="002F0BF4">
      <w:pPr>
        <w:jc w:val="center"/>
        <w:rPr>
          <w:b/>
          <w:sz w:val="28"/>
        </w:rPr>
      </w:pPr>
    </w:p>
    <w:sectPr w:rsidR="00FD65D5" w:rsidRPr="001778C5" w:rsidSect="001778C5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F8884C4" w14:textId="77777777" w:rsidR="00BA43E4" w:rsidRDefault="00BA43E4" w:rsidP="00A15761">
      <w:r>
        <w:separator/>
      </w:r>
    </w:p>
  </w:endnote>
  <w:endnote w:type="continuationSeparator" w:id="0">
    <w:p w14:paraId="07C3768C" w14:textId="77777777" w:rsidR="00BA43E4" w:rsidRDefault="00BA43E4" w:rsidP="00A157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C219FAA" w14:textId="77777777" w:rsidR="003446DE" w:rsidRDefault="003446D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77015759"/>
      <w:docPartObj>
        <w:docPartGallery w:val="Page Numbers (Bottom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14:paraId="63EE08F3" w14:textId="77777777" w:rsidR="003446DE" w:rsidRDefault="003446DE">
        <w:pPr>
          <w:pStyle w:val="Footer"/>
          <w:pBdr>
            <w:top w:val="single" w:sz="4" w:space="1" w:color="D9D9D9" w:themeColor="background1" w:themeShade="D9"/>
          </w:pBdr>
          <w:rPr>
            <w:b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967A4" w:rsidRPr="00E967A4">
          <w:rPr>
            <w:b/>
            <w:noProof/>
          </w:rPr>
          <w:t>7</w:t>
        </w:r>
        <w:r>
          <w:rPr>
            <w:b/>
            <w:noProof/>
          </w:rPr>
          <w:fldChar w:fldCharType="end"/>
        </w:r>
        <w:r>
          <w:rPr>
            <w:b/>
          </w:rPr>
          <w:t xml:space="preserve"> 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14:paraId="3DDA30D6" w14:textId="77777777" w:rsidR="003446DE" w:rsidRDefault="003446D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87656F" w14:textId="77777777" w:rsidR="003446DE" w:rsidRDefault="003446D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790BC1F" w14:textId="77777777" w:rsidR="00BA43E4" w:rsidRDefault="00BA43E4" w:rsidP="00A15761">
      <w:r>
        <w:separator/>
      </w:r>
    </w:p>
  </w:footnote>
  <w:footnote w:type="continuationSeparator" w:id="0">
    <w:p w14:paraId="6A92A0A6" w14:textId="77777777" w:rsidR="00BA43E4" w:rsidRDefault="00BA43E4" w:rsidP="00A1576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F44AC31" w14:textId="77777777" w:rsidR="003446DE" w:rsidRDefault="003446D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6E72475" w14:textId="77777777" w:rsidR="003446DE" w:rsidRDefault="003446DE">
    <w:pPr>
      <w:pStyle w:val="Header"/>
    </w:pPr>
    <w:r w:rsidRPr="00852F2D">
      <w:t>Auction_Jewlery_Matrix_5_4_2015_Doug_Laurie_v2.docx</w:t>
    </w:r>
  </w:p>
  <w:p w14:paraId="7C6E90A4" w14:textId="77777777" w:rsidR="003446DE" w:rsidRPr="00A15761" w:rsidRDefault="003446DE">
    <w:pPr>
      <w:pStyle w:val="Header"/>
      <w:rPr>
        <w:b/>
        <w:color w:val="595959" w:themeColor="text1" w:themeTint="A6"/>
        <w:sz w:val="24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69658B" w14:textId="77777777" w:rsidR="003446DE" w:rsidRDefault="003446D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513FBB"/>
    <w:multiLevelType w:val="hybridMultilevel"/>
    <w:tmpl w:val="098CA6D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4F379C7"/>
    <w:multiLevelType w:val="hybridMultilevel"/>
    <w:tmpl w:val="4B2A164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664"/>
    <w:rsid w:val="000427ED"/>
    <w:rsid w:val="000432A5"/>
    <w:rsid w:val="00047CE5"/>
    <w:rsid w:val="00051295"/>
    <w:rsid w:val="00084A4E"/>
    <w:rsid w:val="000D169C"/>
    <w:rsid w:val="000F0702"/>
    <w:rsid w:val="000F20FA"/>
    <w:rsid w:val="000F2E1E"/>
    <w:rsid w:val="000F7CFC"/>
    <w:rsid w:val="00150237"/>
    <w:rsid w:val="001778C5"/>
    <w:rsid w:val="0019376C"/>
    <w:rsid w:val="001C2233"/>
    <w:rsid w:val="001C7FC4"/>
    <w:rsid w:val="00201123"/>
    <w:rsid w:val="002F0BF4"/>
    <w:rsid w:val="00323099"/>
    <w:rsid w:val="00324E75"/>
    <w:rsid w:val="0032538B"/>
    <w:rsid w:val="003446DE"/>
    <w:rsid w:val="00355338"/>
    <w:rsid w:val="00361664"/>
    <w:rsid w:val="00383B88"/>
    <w:rsid w:val="004133A5"/>
    <w:rsid w:val="00441051"/>
    <w:rsid w:val="00471AA4"/>
    <w:rsid w:val="0048508D"/>
    <w:rsid w:val="004864EE"/>
    <w:rsid w:val="004A1134"/>
    <w:rsid w:val="004C4021"/>
    <w:rsid w:val="0050283D"/>
    <w:rsid w:val="00526F57"/>
    <w:rsid w:val="005330A3"/>
    <w:rsid w:val="00631A8A"/>
    <w:rsid w:val="006971CD"/>
    <w:rsid w:val="00702FBF"/>
    <w:rsid w:val="007053EC"/>
    <w:rsid w:val="00734074"/>
    <w:rsid w:val="00763A7A"/>
    <w:rsid w:val="00776302"/>
    <w:rsid w:val="007816D6"/>
    <w:rsid w:val="007928E3"/>
    <w:rsid w:val="007F2DA8"/>
    <w:rsid w:val="007F5DCA"/>
    <w:rsid w:val="008046D2"/>
    <w:rsid w:val="00852F2D"/>
    <w:rsid w:val="008A7410"/>
    <w:rsid w:val="008A77C0"/>
    <w:rsid w:val="008B42C0"/>
    <w:rsid w:val="008C14A4"/>
    <w:rsid w:val="008D4202"/>
    <w:rsid w:val="008F00A3"/>
    <w:rsid w:val="0092691A"/>
    <w:rsid w:val="00954A51"/>
    <w:rsid w:val="009563FE"/>
    <w:rsid w:val="00985923"/>
    <w:rsid w:val="009D258C"/>
    <w:rsid w:val="00A12F9C"/>
    <w:rsid w:val="00A15761"/>
    <w:rsid w:val="00A832D4"/>
    <w:rsid w:val="00A92918"/>
    <w:rsid w:val="00AA1959"/>
    <w:rsid w:val="00AA3A8D"/>
    <w:rsid w:val="00AC5DC3"/>
    <w:rsid w:val="00B14EE3"/>
    <w:rsid w:val="00B26802"/>
    <w:rsid w:val="00B513B7"/>
    <w:rsid w:val="00B67A79"/>
    <w:rsid w:val="00B773EA"/>
    <w:rsid w:val="00B81B1F"/>
    <w:rsid w:val="00BA43E4"/>
    <w:rsid w:val="00BF698C"/>
    <w:rsid w:val="00C21449"/>
    <w:rsid w:val="00C30C38"/>
    <w:rsid w:val="00C43A18"/>
    <w:rsid w:val="00C45FC4"/>
    <w:rsid w:val="00C715EC"/>
    <w:rsid w:val="00CE6ED5"/>
    <w:rsid w:val="00CF2B7E"/>
    <w:rsid w:val="00CF7F85"/>
    <w:rsid w:val="00D47E61"/>
    <w:rsid w:val="00D64935"/>
    <w:rsid w:val="00D940AD"/>
    <w:rsid w:val="00DA1C1C"/>
    <w:rsid w:val="00DA2499"/>
    <w:rsid w:val="00DB44F8"/>
    <w:rsid w:val="00E238D4"/>
    <w:rsid w:val="00E967A4"/>
    <w:rsid w:val="00F27C4A"/>
    <w:rsid w:val="00F322E4"/>
    <w:rsid w:val="00F53759"/>
    <w:rsid w:val="00FC30DF"/>
    <w:rsid w:val="00FD65D5"/>
    <w:rsid w:val="00FE03F8"/>
    <w:rsid w:val="00FE73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0ACA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4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16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16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66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157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57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5761"/>
  </w:style>
  <w:style w:type="paragraph" w:styleId="Footer">
    <w:name w:val="footer"/>
    <w:basedOn w:val="Normal"/>
    <w:link w:val="FooterChar"/>
    <w:uiPriority w:val="99"/>
    <w:unhideWhenUsed/>
    <w:rsid w:val="00A157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576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214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616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3616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1664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A1576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576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5761"/>
  </w:style>
  <w:style w:type="paragraph" w:styleId="Footer">
    <w:name w:val="footer"/>
    <w:basedOn w:val="Normal"/>
    <w:link w:val="FooterChar"/>
    <w:uiPriority w:val="99"/>
    <w:unhideWhenUsed/>
    <w:rsid w:val="00A1576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57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75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E84FF2-7967-40AE-BDA3-3AD129308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27</Pages>
  <Words>1488</Words>
  <Characters>8487</Characters>
  <Application>Microsoft Office Word</Application>
  <DocSecurity>0</DocSecurity>
  <Lines>70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9956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dstone</dc:creator>
  <cp:lastModifiedBy>Noah</cp:lastModifiedBy>
  <cp:revision>3</cp:revision>
  <cp:lastPrinted>2015-05-02T16:42:00Z</cp:lastPrinted>
  <dcterms:created xsi:type="dcterms:W3CDTF">2015-05-13T14:41:00Z</dcterms:created>
  <dcterms:modified xsi:type="dcterms:W3CDTF">2015-05-13T14:47:00Z</dcterms:modified>
</cp:coreProperties>
</file>